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058E" w14:textId="77777777" w:rsidR="0018795E" w:rsidRDefault="0018795E" w:rsidP="00670C3F">
      <w:pPr>
        <w:jc w:val="center"/>
        <w:rPr>
          <w:b/>
          <w:bCs/>
        </w:rPr>
      </w:pPr>
    </w:p>
    <w:p w14:paraId="16E622EB" w14:textId="77777777" w:rsidR="0018795E" w:rsidRDefault="0018795E" w:rsidP="00670C3F">
      <w:pPr>
        <w:jc w:val="center"/>
        <w:rPr>
          <w:b/>
          <w:bCs/>
        </w:rPr>
      </w:pPr>
    </w:p>
    <w:p w14:paraId="78979D27" w14:textId="6144A5DB" w:rsidR="00820EFE" w:rsidRPr="00670C3F" w:rsidRDefault="00670C3F" w:rsidP="00670C3F">
      <w:pPr>
        <w:jc w:val="center"/>
        <w:rPr>
          <w:b/>
          <w:bCs/>
        </w:rPr>
      </w:pPr>
      <w:r w:rsidRPr="00670C3F">
        <w:rPr>
          <w:b/>
          <w:bCs/>
        </w:rPr>
        <w:t xml:space="preserve">DECLARACIÓN </w:t>
      </w:r>
      <w:r w:rsidR="00B001BF">
        <w:rPr>
          <w:b/>
          <w:bCs/>
        </w:rPr>
        <w:t xml:space="preserve">JURADA </w:t>
      </w:r>
      <w:r w:rsidRPr="00670C3F">
        <w:rPr>
          <w:b/>
          <w:bCs/>
        </w:rPr>
        <w:t>SIMPLE</w:t>
      </w:r>
    </w:p>
    <w:p w14:paraId="753D1915" w14:textId="77777777" w:rsidR="00670C3F" w:rsidRDefault="00670C3F" w:rsidP="00670C3F"/>
    <w:p w14:paraId="69A80B95" w14:textId="7FEEE8F6" w:rsidR="00C136F0" w:rsidRDefault="00670C3F" w:rsidP="00C136F0">
      <w:pPr>
        <w:rPr>
          <w:rFonts w:eastAsia="Times New Roman" w:cs="Times New Roman"/>
          <w:kern w:val="36"/>
          <w:lang w:val="es-CL" w:eastAsia="es-MX"/>
        </w:rPr>
      </w:pPr>
      <w:r w:rsidRPr="00670C3F">
        <w:rPr>
          <w:rFonts w:cs="Times New Roman"/>
        </w:rPr>
        <w:t xml:space="preserve">Yo, </w:t>
      </w:r>
      <w:r w:rsidR="00B001BF">
        <w:rPr>
          <w:rFonts w:cs="Times New Roman"/>
        </w:rPr>
        <w:t>______________________________</w:t>
      </w:r>
      <w:r w:rsidRPr="00670C3F">
        <w:rPr>
          <w:rFonts w:cs="Times New Roman"/>
        </w:rPr>
        <w:t xml:space="preserve">, </w:t>
      </w:r>
      <w:r w:rsidR="008B5878">
        <w:rPr>
          <w:rFonts w:cs="Times New Roman"/>
        </w:rPr>
        <w:t xml:space="preserve">cédula de identidad N° </w:t>
      </w:r>
      <w:r w:rsidR="00B001BF">
        <w:rPr>
          <w:rFonts w:cs="Times New Roman"/>
        </w:rPr>
        <w:t>_______________</w:t>
      </w:r>
      <w:r w:rsidR="008B5878">
        <w:rPr>
          <w:rFonts w:cs="Times New Roman"/>
        </w:rPr>
        <w:t>,</w:t>
      </w:r>
      <w:r w:rsidRPr="00670C3F">
        <w:rPr>
          <w:rFonts w:cs="Times New Roman"/>
        </w:rPr>
        <w:t xml:space="preserve"> </w:t>
      </w:r>
      <w:r w:rsidR="00C136F0">
        <w:rPr>
          <w:rFonts w:cs="Times New Roman"/>
        </w:rPr>
        <w:t>autor(a) del manuscrito (proyecto) “</w:t>
      </w:r>
      <w:r w:rsidR="00B001BF">
        <w:rPr>
          <w:rFonts w:cs="Times New Roman"/>
        </w:rPr>
        <w:t>_________________________________________</w:t>
      </w:r>
      <w:r w:rsidR="00C136F0">
        <w:rPr>
          <w:rFonts w:cs="Times New Roman"/>
        </w:rPr>
        <w:t>”, declaro que no</w:t>
      </w:r>
      <w:r w:rsidR="00C136F0" w:rsidRPr="00C136F0">
        <w:rPr>
          <w:rFonts w:eastAsia="Times New Roman" w:cs="Times New Roman"/>
          <w:kern w:val="36"/>
          <w:lang w:val="es-CL" w:eastAsia="es-MX"/>
        </w:rPr>
        <w:t xml:space="preserve"> es necesaria la autorización(es) de utilización</w:t>
      </w:r>
      <w:r w:rsidR="00C136F0">
        <w:rPr>
          <w:rFonts w:eastAsia="Times New Roman" w:cs="Times New Roman"/>
          <w:kern w:val="36"/>
          <w:lang w:val="es-CL" w:eastAsia="es-MX"/>
        </w:rPr>
        <w:t xml:space="preserve"> </w:t>
      </w:r>
      <w:r w:rsidR="00C136F0" w:rsidRPr="00C136F0">
        <w:rPr>
          <w:rFonts w:eastAsia="Times New Roman" w:cs="Times New Roman"/>
          <w:kern w:val="36"/>
          <w:lang w:val="es-CL" w:eastAsia="es-MX"/>
        </w:rPr>
        <w:t xml:space="preserve">de obra(s), total o parcial, otorgada(s) por terceros distintos </w:t>
      </w:r>
      <w:r w:rsidR="0075702D">
        <w:rPr>
          <w:rFonts w:eastAsia="Times New Roman" w:cs="Times New Roman"/>
          <w:kern w:val="36"/>
          <w:lang w:val="es-CL" w:eastAsia="es-MX"/>
        </w:rPr>
        <w:t>al(la) suscrito(a)</w:t>
      </w:r>
      <w:r w:rsidR="00C136F0" w:rsidRPr="00C136F0">
        <w:rPr>
          <w:rFonts w:eastAsia="Times New Roman" w:cs="Times New Roman"/>
          <w:kern w:val="36"/>
          <w:lang w:val="es-CL" w:eastAsia="es-MX"/>
        </w:rPr>
        <w:t>,</w:t>
      </w:r>
      <w:r w:rsidR="00C136F0">
        <w:rPr>
          <w:rFonts w:eastAsia="Times New Roman" w:cs="Times New Roman"/>
          <w:kern w:val="36"/>
          <w:lang w:val="es-CL" w:eastAsia="es-MX"/>
        </w:rPr>
        <w:t xml:space="preserve"> </w:t>
      </w:r>
      <w:r w:rsidR="00C136F0" w:rsidRPr="00C136F0">
        <w:rPr>
          <w:rFonts w:eastAsia="Times New Roman" w:cs="Times New Roman"/>
          <w:kern w:val="36"/>
          <w:lang w:val="es-CL" w:eastAsia="es-MX"/>
        </w:rPr>
        <w:t>de acuerdo a la Ley N</w:t>
      </w:r>
      <w:r w:rsidR="00C136F0">
        <w:rPr>
          <w:rFonts w:eastAsia="Times New Roman" w:cs="Times New Roman"/>
          <w:kern w:val="36"/>
          <w:lang w:val="es-CL" w:eastAsia="es-MX"/>
        </w:rPr>
        <w:t>°</w:t>
      </w:r>
      <w:r w:rsidR="00C136F0" w:rsidRPr="00C136F0">
        <w:rPr>
          <w:rFonts w:eastAsia="Times New Roman" w:cs="Times New Roman"/>
          <w:kern w:val="36"/>
          <w:lang w:val="es-CL" w:eastAsia="es-MX"/>
        </w:rPr>
        <w:t xml:space="preserve"> 17.336</w:t>
      </w:r>
      <w:r w:rsidR="00C136F0">
        <w:rPr>
          <w:rFonts w:eastAsia="Times New Roman" w:cs="Times New Roman"/>
          <w:kern w:val="36"/>
          <w:lang w:val="es-CL" w:eastAsia="es-MX"/>
        </w:rPr>
        <w:t>, sobre</w:t>
      </w:r>
      <w:r w:rsidR="00C136F0" w:rsidRPr="00C136F0">
        <w:rPr>
          <w:rFonts w:eastAsia="Times New Roman" w:cs="Times New Roman"/>
          <w:kern w:val="36"/>
          <w:lang w:val="es-CL" w:eastAsia="es-MX"/>
        </w:rPr>
        <w:t xml:space="preserve"> Propiedad Intelectual.</w:t>
      </w:r>
    </w:p>
    <w:p w14:paraId="05088261" w14:textId="327E6987" w:rsidR="008B5878" w:rsidRDefault="008B5878" w:rsidP="00670C3F">
      <w:pPr>
        <w:rPr>
          <w:rFonts w:eastAsia="Times New Roman" w:cs="Times New Roman"/>
          <w:kern w:val="36"/>
          <w:lang w:val="es-CL" w:eastAsia="es-MX"/>
        </w:rPr>
      </w:pPr>
    </w:p>
    <w:p w14:paraId="36A332EA" w14:textId="2DE510CD" w:rsidR="008B5878" w:rsidRDefault="008B5878" w:rsidP="00670C3F">
      <w:pPr>
        <w:rPr>
          <w:rFonts w:eastAsia="Times New Roman" w:cs="Times New Roman"/>
          <w:kern w:val="36"/>
          <w:lang w:val="es-CL" w:eastAsia="es-MX"/>
        </w:rPr>
      </w:pPr>
    </w:p>
    <w:p w14:paraId="2641D21A" w14:textId="77777777" w:rsidR="009F6F11" w:rsidRDefault="00670C3F" w:rsidP="00670C3F">
      <w:pPr>
        <w:spacing w:line="259" w:lineRule="auto"/>
        <w:jc w:val="center"/>
      </w:pPr>
      <w:r>
        <w:t xml:space="preserve"> 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F6F11" w14:paraId="5F923421" w14:textId="77777777" w:rsidTr="0018795E">
        <w:trPr>
          <w:jc w:val="center"/>
        </w:trPr>
        <w:tc>
          <w:tcPr>
            <w:tcW w:w="4819" w:type="dxa"/>
          </w:tcPr>
          <w:p w14:paraId="1EF5930E" w14:textId="52ADADBE" w:rsidR="009F6F11" w:rsidRDefault="009F6F11" w:rsidP="0018795E">
            <w:pPr>
              <w:spacing w:before="0" w:after="0" w:line="259" w:lineRule="auto"/>
              <w:jc w:val="center"/>
            </w:pPr>
            <w:r>
              <w:t>(Firma)</w:t>
            </w:r>
          </w:p>
          <w:p w14:paraId="38599411" w14:textId="24F793CB" w:rsidR="009F6F11" w:rsidRDefault="009F6F11" w:rsidP="0018795E">
            <w:pPr>
              <w:spacing w:before="0" w:after="0" w:line="259" w:lineRule="auto"/>
              <w:jc w:val="center"/>
            </w:pPr>
            <w:r>
              <w:t>Nombre postulante</w:t>
            </w:r>
          </w:p>
        </w:tc>
      </w:tr>
    </w:tbl>
    <w:p w14:paraId="1801488D" w14:textId="04490C10" w:rsidR="00670C3F" w:rsidRDefault="00670C3F" w:rsidP="00670C3F">
      <w:pPr>
        <w:rPr>
          <w:rFonts w:eastAsia="Times New Roman" w:cs="Times New Roman"/>
          <w:kern w:val="36"/>
          <w:lang w:val="es-CL" w:eastAsia="es-MX"/>
        </w:rPr>
      </w:pPr>
    </w:p>
    <w:p w14:paraId="01607631" w14:textId="15D64766" w:rsidR="00670C3F" w:rsidRDefault="00670C3F" w:rsidP="00670C3F">
      <w:pPr>
        <w:rPr>
          <w:rFonts w:eastAsia="Times New Roman" w:cs="Times New Roman"/>
          <w:kern w:val="36"/>
          <w:lang w:val="es-CL" w:eastAsia="es-MX"/>
        </w:rPr>
      </w:pPr>
    </w:p>
    <w:p w14:paraId="587DC61B" w14:textId="6C25E088" w:rsidR="0018795E" w:rsidRDefault="0018795E" w:rsidP="00670C3F">
      <w:pPr>
        <w:rPr>
          <w:rFonts w:eastAsia="Times New Roman" w:cs="Times New Roman"/>
          <w:kern w:val="36"/>
          <w:lang w:val="es-CL" w:eastAsia="es-MX"/>
        </w:rPr>
      </w:pPr>
    </w:p>
    <w:p w14:paraId="0423C2BD" w14:textId="6AF26D8D" w:rsidR="0018795E" w:rsidRDefault="0018795E" w:rsidP="00670C3F">
      <w:pPr>
        <w:rPr>
          <w:rFonts w:eastAsia="Times New Roman" w:cs="Times New Roman"/>
          <w:kern w:val="36"/>
          <w:lang w:val="es-CL" w:eastAsia="es-MX"/>
        </w:rPr>
      </w:pPr>
    </w:p>
    <w:p w14:paraId="7161B075" w14:textId="77777777" w:rsidR="0018795E" w:rsidRDefault="0018795E" w:rsidP="00670C3F">
      <w:pPr>
        <w:rPr>
          <w:rFonts w:eastAsia="Times New Roman" w:cs="Times New Roman"/>
          <w:kern w:val="36"/>
          <w:lang w:val="es-CL" w:eastAsia="es-MX"/>
        </w:rPr>
      </w:pPr>
    </w:p>
    <w:p w14:paraId="097B4277" w14:textId="560B5452" w:rsidR="009F6F11" w:rsidRDefault="009F6F11" w:rsidP="009F6F11">
      <w:pPr>
        <w:rPr>
          <w:rFonts w:eastAsia="Times New Roman" w:cs="Times New Roman"/>
          <w:kern w:val="36"/>
          <w:lang w:val="es-CL" w:eastAsia="es-MX"/>
        </w:rPr>
      </w:pPr>
      <w:r>
        <w:rPr>
          <w:rFonts w:eastAsia="Times New Roman" w:cs="Times New Roman"/>
          <w:kern w:val="36"/>
          <w:lang w:val="es-CL" w:eastAsia="es-MX"/>
        </w:rPr>
        <w:t xml:space="preserve">Santiago, </w:t>
      </w:r>
      <w:r w:rsidR="00B001BF">
        <w:rPr>
          <w:rFonts w:eastAsia="Times New Roman" w:cs="Times New Roman"/>
          <w:kern w:val="36"/>
          <w:lang w:val="es-CL" w:eastAsia="es-MX"/>
        </w:rPr>
        <w:t>_____</w:t>
      </w:r>
      <w:r>
        <w:rPr>
          <w:rFonts w:eastAsia="Times New Roman" w:cs="Times New Roman"/>
          <w:kern w:val="36"/>
          <w:lang w:val="es-CL" w:eastAsia="es-MX"/>
        </w:rPr>
        <w:t xml:space="preserve"> de </w:t>
      </w:r>
      <w:r w:rsidR="00B001BF">
        <w:rPr>
          <w:rFonts w:eastAsia="Times New Roman" w:cs="Times New Roman"/>
          <w:kern w:val="36"/>
          <w:lang w:val="es-CL" w:eastAsia="es-MX"/>
        </w:rPr>
        <w:t>___________</w:t>
      </w:r>
      <w:r>
        <w:rPr>
          <w:rFonts w:eastAsia="Times New Roman" w:cs="Times New Roman"/>
          <w:kern w:val="36"/>
          <w:lang w:val="es-CL" w:eastAsia="es-MX"/>
        </w:rPr>
        <w:t xml:space="preserve"> de </w:t>
      </w:r>
      <w:r w:rsidR="00B001BF">
        <w:rPr>
          <w:rFonts w:eastAsia="Times New Roman" w:cs="Times New Roman"/>
          <w:kern w:val="36"/>
          <w:lang w:val="es-CL" w:eastAsia="es-MX"/>
        </w:rPr>
        <w:t>______</w:t>
      </w:r>
      <w:r>
        <w:rPr>
          <w:rFonts w:eastAsia="Times New Roman" w:cs="Times New Roman"/>
          <w:kern w:val="36"/>
          <w:lang w:val="es-CL" w:eastAsia="es-MX"/>
        </w:rPr>
        <w:t>.</w:t>
      </w:r>
    </w:p>
    <w:p w14:paraId="40AB3CAA" w14:textId="77777777" w:rsidR="00670C3F" w:rsidRDefault="00670C3F" w:rsidP="00670C3F">
      <w:pPr>
        <w:rPr>
          <w:rFonts w:eastAsia="Times New Roman" w:cs="Times New Roman"/>
          <w:kern w:val="36"/>
          <w:lang w:val="es-CL" w:eastAsia="es-MX"/>
        </w:rPr>
      </w:pPr>
    </w:p>
    <w:p w14:paraId="4836797E" w14:textId="33562A68" w:rsidR="00670C3F" w:rsidRDefault="00670C3F" w:rsidP="00670C3F">
      <w:pPr>
        <w:jc w:val="center"/>
      </w:pPr>
      <w:r>
        <w:t xml:space="preserve"> </w:t>
      </w:r>
    </w:p>
    <w:sectPr w:rsidR="00670C3F" w:rsidSect="004E08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6DC"/>
    <w:multiLevelType w:val="multilevel"/>
    <w:tmpl w:val="9BAA484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4207E5"/>
    <w:multiLevelType w:val="multilevel"/>
    <w:tmpl w:val="C7EC2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836570"/>
    <w:multiLevelType w:val="multilevel"/>
    <w:tmpl w:val="A69062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60837486">
    <w:abstractNumId w:val="2"/>
  </w:num>
  <w:num w:numId="2" w16cid:durableId="1593317907">
    <w:abstractNumId w:val="1"/>
  </w:num>
  <w:num w:numId="3" w16cid:durableId="44403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3F"/>
    <w:rsid w:val="00040D53"/>
    <w:rsid w:val="00070A87"/>
    <w:rsid w:val="0007712E"/>
    <w:rsid w:val="00082678"/>
    <w:rsid w:val="00087B25"/>
    <w:rsid w:val="00094134"/>
    <w:rsid w:val="000941FC"/>
    <w:rsid w:val="000B775F"/>
    <w:rsid w:val="000F7BD4"/>
    <w:rsid w:val="00160D04"/>
    <w:rsid w:val="00172ED1"/>
    <w:rsid w:val="0018795E"/>
    <w:rsid w:val="001A21A5"/>
    <w:rsid w:val="001C22F6"/>
    <w:rsid w:val="00222B4D"/>
    <w:rsid w:val="00223A0B"/>
    <w:rsid w:val="002433ED"/>
    <w:rsid w:val="002473D5"/>
    <w:rsid w:val="0027277B"/>
    <w:rsid w:val="002A6B16"/>
    <w:rsid w:val="002B7572"/>
    <w:rsid w:val="0030613E"/>
    <w:rsid w:val="00355658"/>
    <w:rsid w:val="00357D1D"/>
    <w:rsid w:val="003606B1"/>
    <w:rsid w:val="00395442"/>
    <w:rsid w:val="003A3129"/>
    <w:rsid w:val="003C7947"/>
    <w:rsid w:val="0041697B"/>
    <w:rsid w:val="004662DE"/>
    <w:rsid w:val="00486ED4"/>
    <w:rsid w:val="004E07AF"/>
    <w:rsid w:val="004E085E"/>
    <w:rsid w:val="00536F1F"/>
    <w:rsid w:val="0055448D"/>
    <w:rsid w:val="00555A06"/>
    <w:rsid w:val="00590BE3"/>
    <w:rsid w:val="005A329A"/>
    <w:rsid w:val="005A3E87"/>
    <w:rsid w:val="005B6A27"/>
    <w:rsid w:val="005B6B54"/>
    <w:rsid w:val="005D2212"/>
    <w:rsid w:val="005E3D5E"/>
    <w:rsid w:val="005E62A5"/>
    <w:rsid w:val="006168C6"/>
    <w:rsid w:val="00622750"/>
    <w:rsid w:val="00651D3C"/>
    <w:rsid w:val="00653E5B"/>
    <w:rsid w:val="00670C3F"/>
    <w:rsid w:val="006813F6"/>
    <w:rsid w:val="0069107E"/>
    <w:rsid w:val="0069121B"/>
    <w:rsid w:val="006B127C"/>
    <w:rsid w:val="006B7A2D"/>
    <w:rsid w:val="006C226C"/>
    <w:rsid w:val="006D088B"/>
    <w:rsid w:val="00713DF2"/>
    <w:rsid w:val="0072701D"/>
    <w:rsid w:val="0075702D"/>
    <w:rsid w:val="00766995"/>
    <w:rsid w:val="007736FE"/>
    <w:rsid w:val="00776E30"/>
    <w:rsid w:val="007976E6"/>
    <w:rsid w:val="007A4A3D"/>
    <w:rsid w:val="007B7AD0"/>
    <w:rsid w:val="007E3766"/>
    <w:rsid w:val="007F0167"/>
    <w:rsid w:val="007F2568"/>
    <w:rsid w:val="00812775"/>
    <w:rsid w:val="00850796"/>
    <w:rsid w:val="00861FB7"/>
    <w:rsid w:val="00896D92"/>
    <w:rsid w:val="008B5878"/>
    <w:rsid w:val="008C0205"/>
    <w:rsid w:val="008E786C"/>
    <w:rsid w:val="008F66AF"/>
    <w:rsid w:val="009A0204"/>
    <w:rsid w:val="009C66A9"/>
    <w:rsid w:val="009F6F11"/>
    <w:rsid w:val="00A1516D"/>
    <w:rsid w:val="00A20339"/>
    <w:rsid w:val="00A85443"/>
    <w:rsid w:val="00AA4132"/>
    <w:rsid w:val="00AD75B5"/>
    <w:rsid w:val="00AF55BE"/>
    <w:rsid w:val="00B001BF"/>
    <w:rsid w:val="00B21C43"/>
    <w:rsid w:val="00B331EC"/>
    <w:rsid w:val="00B72F04"/>
    <w:rsid w:val="00B739A9"/>
    <w:rsid w:val="00B96EFC"/>
    <w:rsid w:val="00BA2A38"/>
    <w:rsid w:val="00BC4CE5"/>
    <w:rsid w:val="00BF51FE"/>
    <w:rsid w:val="00C111FA"/>
    <w:rsid w:val="00C136F0"/>
    <w:rsid w:val="00C22F57"/>
    <w:rsid w:val="00C26614"/>
    <w:rsid w:val="00C305A5"/>
    <w:rsid w:val="00C7734E"/>
    <w:rsid w:val="00C8193F"/>
    <w:rsid w:val="00CA2362"/>
    <w:rsid w:val="00CA2EB4"/>
    <w:rsid w:val="00CA7B83"/>
    <w:rsid w:val="00CD4DBF"/>
    <w:rsid w:val="00CF0E29"/>
    <w:rsid w:val="00D23EB2"/>
    <w:rsid w:val="00D27D8F"/>
    <w:rsid w:val="00D304CF"/>
    <w:rsid w:val="00D74AC5"/>
    <w:rsid w:val="00DE6483"/>
    <w:rsid w:val="00E0296A"/>
    <w:rsid w:val="00E559F9"/>
    <w:rsid w:val="00EE55E5"/>
    <w:rsid w:val="00F13C8B"/>
    <w:rsid w:val="00F20549"/>
    <w:rsid w:val="00F30F94"/>
    <w:rsid w:val="00F33357"/>
    <w:rsid w:val="00F401DB"/>
    <w:rsid w:val="00F44E43"/>
    <w:rsid w:val="00F51D5F"/>
    <w:rsid w:val="00F62C4D"/>
    <w:rsid w:val="00FB23D0"/>
    <w:rsid w:val="00F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ABAE"/>
  <w14:defaultImageDpi w14:val="32767"/>
  <w15:chartTrackingRefBased/>
  <w15:docId w15:val="{464AB427-1EDE-4C4A-8FA3-915E926B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83"/>
    <w:pPr>
      <w:snapToGrid w:val="0"/>
      <w:spacing w:before="120" w:after="240" w:line="360" w:lineRule="auto"/>
      <w:jc w:val="both"/>
    </w:pPr>
    <w:rPr>
      <w:rFonts w:ascii="Times New Roman" w:hAnsi="Times New Roman"/>
      <w:color w:val="000000" w:themeColor="text1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E6483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E6483"/>
    <w:pPr>
      <w:keepNext/>
      <w:keepLines/>
      <w:numPr>
        <w:numId w:val="3"/>
      </w:numPr>
      <w:spacing w:before="24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E6483"/>
    <w:pPr>
      <w:keepNext/>
      <w:keepLines/>
      <w:spacing w:after="120"/>
      <w:outlineLvl w:val="2"/>
    </w:pPr>
    <w:rPr>
      <w:rFonts w:eastAsiaTheme="majorEastAsia" w:cstheme="majorBidi"/>
      <w:b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DE6483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DE6483"/>
    <w:pPr>
      <w:keepNext/>
      <w:keepLines/>
      <w:adjustRightInd w:val="0"/>
      <w:spacing w:before="240" w:after="120"/>
      <w:outlineLvl w:val="4"/>
    </w:pPr>
    <w:rPr>
      <w:rFonts w:asciiTheme="minorHAnsi" w:eastAsiaTheme="majorEastAsia" w:hAnsiTheme="minorHAnsi" w:cs="Times New Roman (Títulos en alf"/>
      <w:b/>
      <w:i/>
      <w:iCs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E07AF"/>
    <w:rPr>
      <w:rFonts w:ascii="Times New Roman" w:eastAsia="Calibri" w:hAnsi="Times New Roman" w:cs="Calibri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E6483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6483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E6483"/>
    <w:rPr>
      <w:rFonts w:ascii="Times New Roman" w:eastAsiaTheme="majorEastAsia" w:hAnsi="Times New Roman" w:cstheme="majorBidi"/>
      <w:b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sid w:val="00DE6483"/>
    <w:rPr>
      <w:rFonts w:ascii="Times New Roman" w:eastAsiaTheme="majorEastAsia" w:hAnsi="Times New Roman" w:cstheme="majorBidi"/>
      <w:b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DE6483"/>
    <w:rPr>
      <w:rFonts w:eastAsiaTheme="majorEastAsia" w:cs="Times New Roman (Títulos en alf"/>
      <w:b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8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78"/>
    <w:rPr>
      <w:rFonts w:ascii="Segoe UI" w:hAnsi="Segoe UI" w:cs="Segoe UI"/>
      <w:color w:val="000000" w:themeColor="text1"/>
      <w:sz w:val="18"/>
      <w:szCs w:val="18"/>
    </w:rPr>
  </w:style>
  <w:style w:type="table" w:styleId="Tablaconcuadrcula">
    <w:name w:val="Table Grid"/>
    <w:basedOn w:val="Tablanormal"/>
    <w:uiPriority w:val="39"/>
    <w:rsid w:val="009F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Wilson Patricio Arancibia Robles (warancibia)</cp:lastModifiedBy>
  <cp:revision>4</cp:revision>
  <cp:lastPrinted>2022-10-17T12:26:00Z</cp:lastPrinted>
  <dcterms:created xsi:type="dcterms:W3CDTF">2022-10-25T20:58:00Z</dcterms:created>
  <dcterms:modified xsi:type="dcterms:W3CDTF">2022-10-27T19:53:00Z</dcterms:modified>
</cp:coreProperties>
</file>