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1F0C0" w14:textId="7E92DE6A" w:rsidR="00042C83" w:rsidRPr="00042C83" w:rsidRDefault="001E1209" w:rsidP="00F57D40">
      <w:pPr>
        <w:ind w:firstLine="1985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49AAFEB9" wp14:editId="357AA97C">
            <wp:simplePos x="0" y="0"/>
            <wp:positionH relativeFrom="column">
              <wp:posOffset>-827931</wp:posOffset>
            </wp:positionH>
            <wp:positionV relativeFrom="paragraph">
              <wp:posOffset>-616059</wp:posOffset>
            </wp:positionV>
            <wp:extent cx="3121572" cy="898185"/>
            <wp:effectExtent l="0" t="0" r="3175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1572" cy="89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4A20">
        <w:rPr>
          <w:rFonts w:ascii="Arial" w:hAnsi="Arial" w:cs="Arial"/>
        </w:rPr>
        <w:t>z</w:t>
      </w:r>
    </w:p>
    <w:p w14:paraId="0C360B22" w14:textId="1C0452E7" w:rsidR="001E1209" w:rsidRDefault="001E1209" w:rsidP="00F57D40">
      <w:pPr>
        <w:ind w:firstLine="1985"/>
        <w:rPr>
          <w:rFonts w:ascii="Arial" w:hAnsi="Arial" w:cs="Arial"/>
        </w:rPr>
      </w:pPr>
      <w:r w:rsidRPr="00042C8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B336CA" wp14:editId="4F07C41E">
                <wp:simplePos x="0" y="0"/>
                <wp:positionH relativeFrom="column">
                  <wp:posOffset>-858827</wp:posOffset>
                </wp:positionH>
                <wp:positionV relativeFrom="paragraph">
                  <wp:posOffset>371978</wp:posOffset>
                </wp:positionV>
                <wp:extent cx="1655578" cy="1670356"/>
                <wp:effectExtent l="57150" t="38100" r="59055" b="82550"/>
                <wp:wrapNone/>
                <wp:docPr id="2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5578" cy="1670356"/>
                        </a:xfrm>
                        <a:prstGeom prst="ellipse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F73B9C" w14:textId="69C8C613" w:rsidR="00042C83" w:rsidRPr="001E1209" w:rsidRDefault="00042C83" w:rsidP="00042C83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1E1209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B336CA" id="Elipse 2" o:spid="_x0000_s1026" style="position:absolute;left:0;text-align:left;margin-left:-67.6pt;margin-top:29.3pt;width:130.35pt;height:1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" fillcolor="#002060" stroked="f">
                <v:shadow on="t" color="black" opacity="41287f" offset="0,1.5pt"/>
                <v:textbox>
                  <w:txbxContent>
                    <w:p w14:paraId="38F73B9C" w14:textId="69C8C613" w:rsidR="00042C83" w:rsidRPr="001E1209" w:rsidRDefault="00042C83" w:rsidP="00042C83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1E1209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FOTO</w:t>
                      </w:r>
                    </w:p>
                  </w:txbxContent>
                </v:textbox>
              </v:oval>
            </w:pict>
          </mc:Fallback>
        </mc:AlternateContent>
      </w:r>
    </w:p>
    <w:p w14:paraId="47EB2653" w14:textId="77777777" w:rsidR="001E1209" w:rsidRDefault="001E1209" w:rsidP="00F57D40">
      <w:pPr>
        <w:ind w:firstLine="1985"/>
        <w:rPr>
          <w:rFonts w:ascii="Arial" w:hAnsi="Arial" w:cs="Arial"/>
        </w:rPr>
      </w:pPr>
    </w:p>
    <w:p w14:paraId="2B8C0E2D" w14:textId="1055D578" w:rsidR="00F57D40" w:rsidRPr="00050D7A" w:rsidRDefault="00F57D40" w:rsidP="00F57D40">
      <w:pPr>
        <w:ind w:firstLine="1985"/>
        <w:rPr>
          <w:rFonts w:ascii="Arial" w:hAnsi="Arial" w:cs="Arial"/>
          <w:b/>
          <w:bCs/>
          <w:color w:val="1F3864" w:themeColor="accent1" w:themeShade="80"/>
        </w:rPr>
      </w:pPr>
      <w:r w:rsidRPr="00050D7A">
        <w:rPr>
          <w:rFonts w:ascii="Arial" w:hAnsi="Arial" w:cs="Arial"/>
          <w:b/>
          <w:bCs/>
          <w:color w:val="1F3864" w:themeColor="accent1" w:themeShade="80"/>
        </w:rPr>
        <w:t>SOBRE MÍ:</w:t>
      </w:r>
    </w:p>
    <w:p w14:paraId="4A490B97" w14:textId="62D69032" w:rsidR="00F57D40" w:rsidRPr="00042C83" w:rsidRDefault="00F57D40" w:rsidP="00F57D40">
      <w:pPr>
        <w:ind w:left="1985"/>
        <w:rPr>
          <w:rFonts w:ascii="Arial" w:hAnsi="Arial" w:cs="Arial"/>
        </w:rPr>
      </w:pPr>
      <w:r w:rsidRPr="00042C83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E95A0F" w14:textId="5D85B943" w:rsidR="00F57D40" w:rsidRPr="00042C83" w:rsidRDefault="00F57D40" w:rsidP="00F57D40">
      <w:pPr>
        <w:ind w:left="1985"/>
        <w:rPr>
          <w:rFonts w:ascii="Arial" w:hAnsi="Arial" w:cs="Arial"/>
        </w:rPr>
      </w:pPr>
    </w:p>
    <w:p w14:paraId="2C15222F" w14:textId="02402FDA" w:rsidR="00F57D40" w:rsidRPr="00050D7A" w:rsidRDefault="00042C83" w:rsidP="00F57D40">
      <w:pPr>
        <w:ind w:left="1985"/>
        <w:rPr>
          <w:rFonts w:ascii="Arial" w:hAnsi="Arial" w:cs="Arial"/>
          <w:b/>
          <w:bCs/>
          <w:color w:val="1F3864" w:themeColor="accent1" w:themeShade="80"/>
        </w:rPr>
      </w:pPr>
      <w:r w:rsidRPr="00050D7A">
        <w:rPr>
          <w:rFonts w:ascii="Arial" w:hAnsi="Arial" w:cs="Arial"/>
          <w:b/>
          <w:bCs/>
          <w:color w:val="1F3864" w:themeColor="accent1" w:themeShade="8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1580C7" wp14:editId="0FEFD5A6">
                <wp:simplePos x="0" y="0"/>
                <wp:positionH relativeFrom="column">
                  <wp:posOffset>-747614</wp:posOffset>
                </wp:positionH>
                <wp:positionV relativeFrom="paragraph">
                  <wp:posOffset>281305</wp:posOffset>
                </wp:positionV>
                <wp:extent cx="1718222" cy="3358055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8222" cy="3358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1AAF99" w14:textId="133E8CAE" w:rsidR="00042C83" w:rsidRDefault="00042C83">
                            <w:r>
                              <w:t>DATOS PERSONALES</w:t>
                            </w:r>
                          </w:p>
                          <w:p w14:paraId="61A7BD5C" w14:textId="674C14D3" w:rsidR="00042C83" w:rsidRDefault="00042C83">
                            <w:r>
                              <w:t xml:space="preserve"> </w:t>
                            </w:r>
                            <w:r w:rsidRPr="00042C83">
                              <w:rPr>
                                <w:rFonts w:ascii="Segoe UI Emoji" w:hAnsi="Segoe UI Emoji" w:cs="Segoe UI Emoji"/>
                              </w:rPr>
                              <w:t>👤</w:t>
                            </w:r>
                            <w:r>
                              <w:t xml:space="preserve"> [Nombre]</w:t>
                            </w:r>
                          </w:p>
                          <w:p w14:paraId="39EFAB2E" w14:textId="39EC4F3B" w:rsidR="00042C83" w:rsidRDefault="00042C83">
                            <w:r>
                              <w:t xml:space="preserve"> </w:t>
                            </w:r>
                            <w:r w:rsidRPr="00042C83">
                              <w:rPr>
                                <w:rFonts w:ascii="Segoe UI Emoji" w:hAnsi="Segoe UI Emoji" w:cs="Segoe UI Emoji"/>
                              </w:rPr>
                              <w:t>📧</w:t>
                            </w:r>
                            <w:r w:rsidRPr="00042C83">
                              <w:t xml:space="preserve"> </w:t>
                            </w:r>
                            <w:r>
                              <w:t>[Correo}</w:t>
                            </w:r>
                          </w:p>
                          <w:p w14:paraId="2EA58632" w14:textId="2DEBBCD8" w:rsidR="00042C83" w:rsidRDefault="00042C83">
                            <w:r>
                              <w:rPr>
                                <w:rFonts w:ascii="Segoe UI Emoji" w:hAnsi="Segoe UI Emoji" w:cs="Segoe UI Emoji"/>
                              </w:rPr>
                              <w:t xml:space="preserve"> </w:t>
                            </w:r>
                            <w:r w:rsidRPr="00042C83">
                              <w:rPr>
                                <w:rFonts w:ascii="Segoe UI Emoji" w:hAnsi="Segoe UI Emoji" w:cs="Segoe UI Emoji"/>
                              </w:rPr>
                              <w:t>📞</w:t>
                            </w:r>
                            <w:r w:rsidRPr="00042C83">
                              <w:t xml:space="preserve"> </w:t>
                            </w:r>
                            <w:r>
                              <w:t>[Celular]</w:t>
                            </w:r>
                          </w:p>
                          <w:p w14:paraId="6D63DB9B" w14:textId="77777777" w:rsidR="00042C83" w:rsidRDefault="00042C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1580C7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7" type="#_x0000_t202" style="position:absolute;left:0;text-align:left;margin-left:-58.85pt;margin-top:22.15pt;width:135.3pt;height:26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" fillcolor="white [3201]" stroked="f" strokeweight=".5pt">
                <v:textbox>
                  <w:txbxContent>
                    <w:p w14:paraId="361AAF99" w14:textId="133E8CAE" w:rsidR="00042C83" w:rsidRDefault="00042C83">
                      <w:r>
                        <w:t>DATOS PERSONALES</w:t>
                      </w:r>
                    </w:p>
                    <w:p w14:paraId="61A7BD5C" w14:textId="674C14D3" w:rsidR="00042C83" w:rsidRDefault="00042C83">
                      <w:r>
                        <w:t xml:space="preserve"> </w:t>
                      </w:r>
                      <w:r w:rsidRPr="00042C83">
                        <w:rPr>
                          <w:rFonts w:ascii="Segoe UI Emoji" w:hAnsi="Segoe UI Emoji" w:cs="Segoe UI Emoji"/>
                        </w:rPr>
                        <w:t>👤</w:t>
                      </w:r>
                      <w:r>
                        <w:t xml:space="preserve"> [Nombre]</w:t>
                      </w:r>
                    </w:p>
                    <w:p w14:paraId="39EFAB2E" w14:textId="39EC4F3B" w:rsidR="00042C83" w:rsidRDefault="00042C83">
                      <w:r>
                        <w:t xml:space="preserve"> </w:t>
                      </w:r>
                      <w:r w:rsidRPr="00042C83">
                        <w:rPr>
                          <w:rFonts w:ascii="Segoe UI Emoji" w:hAnsi="Segoe UI Emoji" w:cs="Segoe UI Emoji"/>
                        </w:rPr>
                        <w:t>📧</w:t>
                      </w:r>
                      <w:r w:rsidRPr="00042C83">
                        <w:t xml:space="preserve"> </w:t>
                      </w:r>
                      <w:r>
                        <w:t>[Correo}</w:t>
                      </w:r>
                    </w:p>
                    <w:p w14:paraId="2EA58632" w14:textId="2DEBBCD8" w:rsidR="00042C83" w:rsidRDefault="00042C83">
                      <w:r>
                        <w:rPr>
                          <w:rFonts w:ascii="Segoe UI Emoji" w:hAnsi="Segoe UI Emoji" w:cs="Segoe UI Emoji"/>
                        </w:rPr>
                        <w:t xml:space="preserve"> </w:t>
                      </w:r>
                      <w:r w:rsidRPr="00042C83">
                        <w:rPr>
                          <w:rFonts w:ascii="Segoe UI Emoji" w:hAnsi="Segoe UI Emoji" w:cs="Segoe UI Emoji"/>
                        </w:rPr>
                        <w:t>📞</w:t>
                      </w:r>
                      <w:r w:rsidRPr="00042C83">
                        <w:t xml:space="preserve"> </w:t>
                      </w:r>
                      <w:r>
                        <w:t>[Celular]</w:t>
                      </w:r>
                    </w:p>
                    <w:p w14:paraId="6D63DB9B" w14:textId="77777777" w:rsidR="00042C83" w:rsidRDefault="00042C83"/>
                  </w:txbxContent>
                </v:textbox>
              </v:shape>
            </w:pict>
          </mc:Fallback>
        </mc:AlternateContent>
      </w:r>
      <w:r w:rsidR="00F57D40" w:rsidRPr="00050D7A">
        <w:rPr>
          <w:rFonts w:ascii="Arial" w:hAnsi="Arial" w:cs="Arial"/>
          <w:b/>
          <w:bCs/>
          <w:color w:val="1F3864" w:themeColor="accent1" w:themeShade="80"/>
        </w:rPr>
        <w:t>EDUCACIÓN Y FORMACIÓN</w:t>
      </w:r>
    </w:p>
    <w:p w14:paraId="5718A663" w14:textId="10F13375" w:rsidR="00F57D40" w:rsidRPr="00042C83" w:rsidRDefault="00F57D40" w:rsidP="00F57D40">
      <w:pPr>
        <w:ind w:left="1985"/>
        <w:rPr>
          <w:rFonts w:ascii="Arial" w:hAnsi="Arial" w:cs="Arial"/>
        </w:rPr>
      </w:pPr>
      <w:r w:rsidRPr="00042C83">
        <w:rPr>
          <w:rFonts w:ascii="Arial" w:hAnsi="Arial" w:cs="Arial"/>
        </w:rPr>
        <w:t>Año – Establecimiento</w:t>
      </w:r>
    </w:p>
    <w:p w14:paraId="16610632" w14:textId="345028F6" w:rsidR="00F57D40" w:rsidRPr="00042C83" w:rsidRDefault="00F57D40" w:rsidP="00910454">
      <w:pPr>
        <w:ind w:left="1985"/>
        <w:rPr>
          <w:rFonts w:ascii="Arial" w:hAnsi="Arial" w:cs="Arial"/>
        </w:rPr>
      </w:pPr>
      <w:r w:rsidRPr="00042C83">
        <w:rPr>
          <w:rFonts w:ascii="Arial" w:hAnsi="Arial" w:cs="Arial"/>
        </w:rPr>
        <w:t>Licenciatura, curso, diplomado, entre otros.</w:t>
      </w:r>
    </w:p>
    <w:p w14:paraId="1BAD86C4" w14:textId="6B17C120" w:rsidR="00F57D40" w:rsidRPr="00042C83" w:rsidRDefault="00F57D40" w:rsidP="001E1209">
      <w:pPr>
        <w:rPr>
          <w:rFonts w:ascii="Arial" w:hAnsi="Arial" w:cs="Arial"/>
        </w:rPr>
      </w:pPr>
    </w:p>
    <w:p w14:paraId="4A82AF87" w14:textId="2F2ADA92" w:rsidR="00F57D40" w:rsidRPr="00050D7A" w:rsidRDefault="00F57D40" w:rsidP="00F57D40">
      <w:pPr>
        <w:ind w:left="1985"/>
        <w:rPr>
          <w:rFonts w:ascii="Arial" w:hAnsi="Arial" w:cs="Arial"/>
          <w:b/>
          <w:bCs/>
          <w:color w:val="1F3864" w:themeColor="accent1" w:themeShade="80"/>
        </w:rPr>
      </w:pPr>
      <w:r w:rsidRPr="00050D7A">
        <w:rPr>
          <w:rFonts w:ascii="Arial" w:hAnsi="Arial" w:cs="Arial"/>
          <w:b/>
          <w:bCs/>
          <w:color w:val="1F3864" w:themeColor="accent1" w:themeShade="80"/>
        </w:rPr>
        <w:t>EXPERIENCIA LABORAL</w:t>
      </w:r>
    </w:p>
    <w:p w14:paraId="1A0FEB9B" w14:textId="284D8341" w:rsidR="00F57D40" w:rsidRPr="00042C83" w:rsidRDefault="00F57D40" w:rsidP="00F57D40">
      <w:pPr>
        <w:ind w:left="1985"/>
        <w:rPr>
          <w:rFonts w:ascii="Arial" w:hAnsi="Arial" w:cs="Arial"/>
        </w:rPr>
      </w:pPr>
      <w:r w:rsidRPr="00042C83">
        <w:rPr>
          <w:rFonts w:ascii="Arial" w:hAnsi="Arial" w:cs="Arial"/>
        </w:rPr>
        <w:t>Año – Establecimiento</w:t>
      </w:r>
    </w:p>
    <w:p w14:paraId="07C50450" w14:textId="6BDF1A9E" w:rsidR="00F57D40" w:rsidRPr="00042C83" w:rsidRDefault="00F57D40" w:rsidP="00042C83">
      <w:pPr>
        <w:tabs>
          <w:tab w:val="center" w:pos="5411"/>
        </w:tabs>
        <w:ind w:left="1985"/>
        <w:rPr>
          <w:rFonts w:ascii="Arial" w:hAnsi="Arial" w:cs="Arial"/>
        </w:rPr>
      </w:pPr>
      <w:r w:rsidRPr="00042C83">
        <w:rPr>
          <w:rFonts w:ascii="Arial" w:hAnsi="Arial" w:cs="Arial"/>
        </w:rPr>
        <w:t xml:space="preserve">Cargo  </w:t>
      </w:r>
      <w:r w:rsidR="00042C83" w:rsidRPr="00042C83">
        <w:rPr>
          <w:rFonts w:ascii="Arial" w:hAnsi="Arial" w:cs="Arial"/>
        </w:rPr>
        <w:tab/>
      </w:r>
    </w:p>
    <w:p w14:paraId="09A8E706" w14:textId="5A383CCF" w:rsidR="00F57D40" w:rsidRPr="00042C83" w:rsidRDefault="00910454" w:rsidP="00910454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042C83">
        <w:rPr>
          <w:rFonts w:ascii="Arial" w:hAnsi="Arial" w:cs="Arial"/>
        </w:rPr>
        <w:t>Funciones</w:t>
      </w:r>
    </w:p>
    <w:p w14:paraId="3A81B7C7" w14:textId="0CC7E66A" w:rsidR="00910454" w:rsidRPr="00042C83" w:rsidRDefault="00042C83" w:rsidP="00042C83">
      <w:pPr>
        <w:pStyle w:val="Prrafodelista"/>
        <w:tabs>
          <w:tab w:val="left" w:pos="4990"/>
        </w:tabs>
        <w:ind w:left="2490"/>
        <w:rPr>
          <w:rFonts w:ascii="Arial" w:hAnsi="Arial" w:cs="Arial"/>
        </w:rPr>
      </w:pPr>
      <w:r w:rsidRPr="00042C83">
        <w:rPr>
          <w:rFonts w:ascii="Arial" w:hAnsi="Arial" w:cs="Arial"/>
        </w:rPr>
        <w:tab/>
      </w:r>
    </w:p>
    <w:p w14:paraId="7CA6EE8D" w14:textId="5A08AA14" w:rsidR="00910454" w:rsidRPr="00050D7A" w:rsidRDefault="00910454" w:rsidP="00910454">
      <w:pPr>
        <w:ind w:left="1985"/>
        <w:rPr>
          <w:rFonts w:ascii="Arial" w:hAnsi="Arial" w:cs="Arial"/>
          <w:b/>
          <w:bCs/>
          <w:color w:val="1F3864" w:themeColor="accent1" w:themeShade="80"/>
        </w:rPr>
      </w:pPr>
      <w:r w:rsidRPr="00050D7A">
        <w:rPr>
          <w:rFonts w:ascii="Arial" w:hAnsi="Arial" w:cs="Arial"/>
          <w:b/>
          <w:bCs/>
          <w:color w:val="1F3864" w:themeColor="accent1" w:themeShade="80"/>
        </w:rPr>
        <w:t>HABILIDADES</w:t>
      </w:r>
    </w:p>
    <w:p w14:paraId="4CD6B84A" w14:textId="16F71312" w:rsidR="00910454" w:rsidRPr="001E1209" w:rsidRDefault="00910454" w:rsidP="001E1209">
      <w:pPr>
        <w:pStyle w:val="Prrafodelista"/>
        <w:numPr>
          <w:ilvl w:val="0"/>
          <w:numId w:val="4"/>
        </w:numPr>
        <w:rPr>
          <w:rFonts w:ascii="Arial" w:hAnsi="Arial" w:cs="Arial"/>
        </w:rPr>
      </w:pPr>
    </w:p>
    <w:p w14:paraId="6976D967" w14:textId="77777777" w:rsidR="00910454" w:rsidRPr="00042C83" w:rsidRDefault="00910454" w:rsidP="00910454">
      <w:pPr>
        <w:rPr>
          <w:rFonts w:ascii="Arial" w:hAnsi="Arial" w:cs="Arial"/>
        </w:rPr>
      </w:pPr>
    </w:p>
    <w:p w14:paraId="380B222A" w14:textId="611AF3CA" w:rsidR="00F57D40" w:rsidRPr="00050D7A" w:rsidRDefault="00F57D40" w:rsidP="00F57D40">
      <w:pPr>
        <w:ind w:left="1985"/>
        <w:rPr>
          <w:rFonts w:ascii="Arial" w:hAnsi="Arial" w:cs="Arial"/>
          <w:b/>
          <w:bCs/>
          <w:color w:val="1F3864" w:themeColor="accent1" w:themeShade="80"/>
        </w:rPr>
      </w:pPr>
      <w:r w:rsidRPr="00050D7A">
        <w:rPr>
          <w:rFonts w:ascii="Arial" w:hAnsi="Arial" w:cs="Arial"/>
          <w:b/>
          <w:bCs/>
          <w:color w:val="1F3864" w:themeColor="accent1" w:themeShade="80"/>
        </w:rPr>
        <w:t>COMPETENCIAS DE IDIOMAS</w:t>
      </w:r>
    </w:p>
    <w:p w14:paraId="54E5F7E2" w14:textId="7D6DDB08" w:rsidR="00F57D40" w:rsidRPr="00042C83" w:rsidRDefault="00F57D40" w:rsidP="00F57D40">
      <w:pPr>
        <w:ind w:left="1985"/>
        <w:rPr>
          <w:rFonts w:ascii="Arial" w:hAnsi="Arial" w:cs="Arial"/>
        </w:rPr>
      </w:pPr>
      <w:r w:rsidRPr="00042C83">
        <w:rPr>
          <w:rFonts w:ascii="Arial" w:hAnsi="Arial" w:cs="Arial"/>
        </w:rPr>
        <w:t>Lengua materna:</w:t>
      </w:r>
    </w:p>
    <w:p w14:paraId="7A78CC72" w14:textId="783BB99E" w:rsidR="00F57D40" w:rsidRPr="00042C83" w:rsidRDefault="00F57D40" w:rsidP="00F57D40">
      <w:pPr>
        <w:ind w:left="1985"/>
        <w:rPr>
          <w:rFonts w:ascii="Arial" w:hAnsi="Arial" w:cs="Arial"/>
        </w:rPr>
      </w:pPr>
      <w:r w:rsidRPr="00042C83">
        <w:rPr>
          <w:rFonts w:ascii="Arial" w:hAnsi="Arial" w:cs="Arial"/>
        </w:rPr>
        <w:t xml:space="preserve">Otros Idiomas: </w:t>
      </w:r>
    </w:p>
    <w:p w14:paraId="264CCEE6" w14:textId="6BAA01A1" w:rsidR="00F57D40" w:rsidRPr="00050D7A" w:rsidRDefault="00F57D40" w:rsidP="00F57D40">
      <w:pPr>
        <w:ind w:left="1985"/>
        <w:rPr>
          <w:rFonts w:ascii="Arial" w:hAnsi="Arial" w:cs="Arial"/>
          <w:b/>
          <w:bCs/>
          <w:color w:val="1F3864" w:themeColor="accent1" w:themeShade="80"/>
        </w:rPr>
      </w:pPr>
    </w:p>
    <w:p w14:paraId="740D608A" w14:textId="4D6E767B" w:rsidR="00F57D40" w:rsidRPr="00050D7A" w:rsidRDefault="00F57D40" w:rsidP="00F57D40">
      <w:pPr>
        <w:ind w:left="1985"/>
        <w:rPr>
          <w:rFonts w:ascii="Arial" w:hAnsi="Arial" w:cs="Arial"/>
          <w:b/>
          <w:bCs/>
          <w:color w:val="1F3864" w:themeColor="accent1" w:themeShade="80"/>
        </w:rPr>
      </w:pPr>
      <w:r w:rsidRPr="00050D7A">
        <w:rPr>
          <w:rFonts w:ascii="Arial" w:hAnsi="Arial" w:cs="Arial"/>
          <w:b/>
          <w:bCs/>
          <w:color w:val="1F3864" w:themeColor="accent1" w:themeShade="80"/>
        </w:rPr>
        <w:t>AFICIONES E INTERESES</w:t>
      </w:r>
    </w:p>
    <w:p w14:paraId="616F8A88" w14:textId="29D1442F" w:rsidR="00910454" w:rsidRPr="00042C83" w:rsidRDefault="00910454" w:rsidP="00910454">
      <w:pPr>
        <w:pStyle w:val="Prrafodelista"/>
        <w:numPr>
          <w:ilvl w:val="0"/>
          <w:numId w:val="4"/>
        </w:numPr>
        <w:rPr>
          <w:rFonts w:ascii="Arial" w:hAnsi="Arial" w:cs="Arial"/>
        </w:rPr>
      </w:pPr>
    </w:p>
    <w:p w14:paraId="3FDB2671" w14:textId="5C317878" w:rsidR="00910454" w:rsidRPr="00042C83" w:rsidRDefault="00910454" w:rsidP="001E1209">
      <w:pPr>
        <w:pStyle w:val="Prrafodelista"/>
        <w:ind w:left="2490"/>
        <w:rPr>
          <w:rFonts w:ascii="Arial" w:hAnsi="Arial" w:cs="Arial"/>
        </w:rPr>
      </w:pPr>
    </w:p>
    <w:p w14:paraId="6850EAE6" w14:textId="0C4035C2" w:rsidR="00F57D40" w:rsidRPr="00042C83" w:rsidRDefault="00F57D40" w:rsidP="001E1209">
      <w:pPr>
        <w:rPr>
          <w:rFonts w:ascii="Arial" w:hAnsi="Arial" w:cs="Arial"/>
        </w:rPr>
      </w:pPr>
      <w:r w:rsidRPr="00042C83">
        <w:rPr>
          <w:rFonts w:ascii="Arial" w:hAnsi="Arial" w:cs="Arial"/>
        </w:rPr>
        <w:tab/>
      </w:r>
    </w:p>
    <w:sectPr w:rsidR="00F57D40" w:rsidRPr="00042C83"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736E0" w14:textId="77777777" w:rsidR="00910454" w:rsidRDefault="00910454" w:rsidP="00910454">
      <w:pPr>
        <w:spacing w:after="0" w:line="240" w:lineRule="auto"/>
      </w:pPr>
      <w:r>
        <w:separator/>
      </w:r>
    </w:p>
  </w:endnote>
  <w:endnote w:type="continuationSeparator" w:id="0">
    <w:p w14:paraId="2E107876" w14:textId="77777777" w:rsidR="00910454" w:rsidRDefault="00910454" w:rsidP="00910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inion Pro Med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7C67" w14:textId="48763FB8" w:rsidR="00910454" w:rsidRDefault="00E3044F">
    <w:pPr>
      <w:pStyle w:val="Piedepgina"/>
    </w:pPr>
    <w:r>
      <w:rPr>
        <w:rFonts w:ascii="Times New Roman" w:hAnsi="Times New Roman"/>
        <w:b/>
        <w:noProof/>
        <w:sz w:val="20"/>
        <w:szCs w:val="20"/>
        <w:lang w:eastAsia="es-C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7747E3" wp14:editId="0F7401AC">
              <wp:simplePos x="0" y="0"/>
              <wp:positionH relativeFrom="column">
                <wp:posOffset>2348799</wp:posOffset>
              </wp:positionH>
              <wp:positionV relativeFrom="paragraph">
                <wp:posOffset>-20298</wp:posOffset>
              </wp:positionV>
              <wp:extent cx="3876675" cy="636270"/>
              <wp:effectExtent l="0" t="0" r="28575" b="1143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76675" cy="63627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ysClr val="window" lastClr="FFFFFF"/>
                        </a:solidFill>
                      </a:ln>
                      <a:effectLst/>
                    </wps:spPr>
                    <wps:txbx>
                      <w:txbxContent>
                        <w:p w14:paraId="55E0CBDA" w14:textId="77777777" w:rsidR="00E3044F" w:rsidRPr="007B4BE6" w:rsidRDefault="00E3044F" w:rsidP="00E3044F">
                          <w:pPr>
                            <w:widowControl w:val="0"/>
                            <w:spacing w:after="0" w:line="240" w:lineRule="auto"/>
                            <w:jc w:val="right"/>
                            <w:rPr>
                              <w:rFonts w:ascii="Minion Pro Med" w:hAnsi="Minion Pro Med"/>
                              <w:b/>
                              <w:noProof/>
                              <w:sz w:val="18"/>
                              <w:szCs w:val="18"/>
                              <w:lang w:eastAsia="es-CL"/>
                            </w:rPr>
                          </w:pPr>
                          <w:r w:rsidRPr="007B4BE6">
                            <w:rPr>
                              <w:rFonts w:ascii="Minion Pro Med" w:hAnsi="Minion Pro Med"/>
                              <w:b/>
                              <w:noProof/>
                              <w:sz w:val="18"/>
                              <w:szCs w:val="18"/>
                              <w:lang w:eastAsia="es-CL"/>
                            </w:rPr>
                            <w:t>PROGRAMA DE MOVILIDAD ESTUDIANTIL</w:t>
                          </w:r>
                        </w:p>
                        <w:p w14:paraId="2BF93BA5" w14:textId="77777777" w:rsidR="00E3044F" w:rsidRPr="007B4BE6" w:rsidRDefault="00E3044F" w:rsidP="00E3044F">
                          <w:pPr>
                            <w:widowControl w:val="0"/>
                            <w:spacing w:line="210" w:lineRule="exact"/>
                            <w:jc w:val="right"/>
                            <w:rPr>
                              <w:rFonts w:ascii="Minion Pro Med" w:hAnsi="Minion Pro Med"/>
                              <w:sz w:val="18"/>
                              <w:szCs w:val="18"/>
                            </w:rPr>
                          </w:pPr>
                          <w:r w:rsidRPr="007B4BE6">
                            <w:rPr>
                              <w:rFonts w:ascii="Minion Pro Med" w:hAnsi="Minion Pro Med"/>
                              <w:sz w:val="18"/>
                              <w:szCs w:val="18"/>
                            </w:rPr>
                            <w:t>Av. Diagonal Paraguay 265, oficina 1705, piso 17, Santiago, Chile</w:t>
                          </w:r>
                          <w:r w:rsidRPr="007B4BE6">
                            <w:rPr>
                              <w:rFonts w:ascii="Minion Pro Med" w:hAnsi="Minion Pro Med"/>
                              <w:sz w:val="18"/>
                              <w:szCs w:val="18"/>
                            </w:rPr>
                            <w:br/>
                            <w:t>pme@uchile.cl</w:t>
                          </w:r>
                        </w:p>
                        <w:p w14:paraId="14AE4930" w14:textId="77777777" w:rsidR="00E3044F" w:rsidRPr="007B4BE6" w:rsidRDefault="00E3044F" w:rsidP="00E3044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7747E3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8" type="#_x0000_t202" style="position:absolute;margin-left:184.95pt;margin-top:-1.6pt;width:305.25pt;height:5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" filled="f" strokecolor="window" strokeweight=".5pt">
              <v:textbox>
                <w:txbxContent>
                  <w:p w14:paraId="55E0CBDA" w14:textId="77777777" w:rsidR="00E3044F" w:rsidRPr="007B4BE6" w:rsidRDefault="00E3044F" w:rsidP="00E3044F">
                    <w:pPr>
                      <w:widowControl w:val="0"/>
                      <w:spacing w:after="0" w:line="240" w:lineRule="auto"/>
                      <w:jc w:val="right"/>
                      <w:rPr>
                        <w:rFonts w:ascii="Minion Pro Med" w:hAnsi="Minion Pro Med"/>
                        <w:b/>
                        <w:noProof/>
                        <w:sz w:val="18"/>
                        <w:szCs w:val="18"/>
                        <w:lang w:eastAsia="es-CL"/>
                      </w:rPr>
                    </w:pPr>
                    <w:r w:rsidRPr="007B4BE6">
                      <w:rPr>
                        <w:rFonts w:ascii="Minion Pro Med" w:hAnsi="Minion Pro Med"/>
                        <w:b/>
                        <w:noProof/>
                        <w:sz w:val="18"/>
                        <w:szCs w:val="18"/>
                        <w:lang w:eastAsia="es-CL"/>
                      </w:rPr>
                      <w:t>PROGRAMA DE MOVILIDAD ESTUDIANTIL</w:t>
                    </w:r>
                  </w:p>
                  <w:p w14:paraId="2BF93BA5" w14:textId="77777777" w:rsidR="00E3044F" w:rsidRPr="007B4BE6" w:rsidRDefault="00E3044F" w:rsidP="00E3044F">
                    <w:pPr>
                      <w:widowControl w:val="0"/>
                      <w:spacing w:line="210" w:lineRule="exact"/>
                      <w:jc w:val="right"/>
                      <w:rPr>
                        <w:rFonts w:ascii="Minion Pro Med" w:hAnsi="Minion Pro Med"/>
                        <w:sz w:val="18"/>
                        <w:szCs w:val="18"/>
                      </w:rPr>
                    </w:pPr>
                    <w:r w:rsidRPr="007B4BE6">
                      <w:rPr>
                        <w:rFonts w:ascii="Minion Pro Med" w:hAnsi="Minion Pro Med"/>
                        <w:sz w:val="18"/>
                        <w:szCs w:val="18"/>
                      </w:rPr>
                      <w:t>Av. Diagonal Paraguay 265, oficina 1705, piso 17, Santiago, Chile</w:t>
                    </w:r>
                    <w:r w:rsidRPr="007B4BE6">
                      <w:rPr>
                        <w:rFonts w:ascii="Minion Pro Med" w:hAnsi="Minion Pro Med"/>
                        <w:sz w:val="18"/>
                        <w:szCs w:val="18"/>
                      </w:rPr>
                      <w:br/>
                      <w:t>pme@uchile.cl</w:t>
                    </w:r>
                  </w:p>
                  <w:p w14:paraId="14AE4930" w14:textId="77777777" w:rsidR="00E3044F" w:rsidRPr="007B4BE6" w:rsidRDefault="00E3044F" w:rsidP="00E3044F"/>
                </w:txbxContent>
              </v:textbox>
            </v:shape>
          </w:pict>
        </mc:Fallback>
      </mc:AlternateContent>
    </w:r>
    <w:r w:rsidR="00910454">
      <w:rPr>
        <w:rFonts w:ascii="Times New Roman" w:hAnsi="Times New Roman" w:cs="Times New Roman"/>
        <w:noProof/>
        <w:sz w:val="18"/>
        <w:lang w:eastAsia="es-CL"/>
      </w:rPr>
      <w:drawing>
        <wp:anchor distT="0" distB="0" distL="114300" distR="114300" simplePos="0" relativeHeight="251659264" behindDoc="1" locked="0" layoutInCell="1" allowOverlap="1" wp14:anchorId="52A76EDA" wp14:editId="2249632F">
          <wp:simplePos x="0" y="0"/>
          <wp:positionH relativeFrom="margin">
            <wp:align>left</wp:align>
          </wp:positionH>
          <wp:positionV relativeFrom="paragraph">
            <wp:posOffset>-1040524</wp:posOffset>
          </wp:positionV>
          <wp:extent cx="5648325" cy="1022542"/>
          <wp:effectExtent l="0" t="0" r="0" b="6350"/>
          <wp:wrapNone/>
          <wp:docPr id="4" name="Imagen 4" descr="Foto en blanco y negro de un edifici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Foto en blanco y negro de un edificio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6993"/>
                  <a:stretch/>
                </pic:blipFill>
                <pic:spPr bwMode="auto">
                  <a:xfrm>
                    <a:off x="0" y="0"/>
                    <a:ext cx="5648325" cy="10225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D1C25" w14:textId="77777777" w:rsidR="00910454" w:rsidRDefault="00910454" w:rsidP="00910454">
      <w:pPr>
        <w:spacing w:after="0" w:line="240" w:lineRule="auto"/>
      </w:pPr>
      <w:r>
        <w:separator/>
      </w:r>
    </w:p>
  </w:footnote>
  <w:footnote w:type="continuationSeparator" w:id="0">
    <w:p w14:paraId="3DA22652" w14:textId="77777777" w:rsidR="00910454" w:rsidRDefault="00910454" w:rsidP="00910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C33EE"/>
    <w:multiLevelType w:val="hybridMultilevel"/>
    <w:tmpl w:val="530C6D66"/>
    <w:lvl w:ilvl="0" w:tplc="9594E8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37A32"/>
    <w:multiLevelType w:val="hybridMultilevel"/>
    <w:tmpl w:val="2700960A"/>
    <w:lvl w:ilvl="0" w:tplc="396E82FA">
      <w:numFmt w:val="bullet"/>
      <w:lvlText w:val="-"/>
      <w:lvlJc w:val="left"/>
      <w:pPr>
        <w:ind w:left="2345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53BF0E95"/>
    <w:multiLevelType w:val="hybridMultilevel"/>
    <w:tmpl w:val="CE96CDA4"/>
    <w:lvl w:ilvl="0" w:tplc="8FA662E8">
      <w:numFmt w:val="bullet"/>
      <w:lvlText w:val="-"/>
      <w:lvlJc w:val="left"/>
      <w:pPr>
        <w:ind w:left="249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3" w15:restartNumberingAfterBreak="0">
    <w:nsid w:val="67125783"/>
    <w:multiLevelType w:val="hybridMultilevel"/>
    <w:tmpl w:val="20581398"/>
    <w:lvl w:ilvl="0" w:tplc="CFACB52E">
      <w:numFmt w:val="bullet"/>
      <w:lvlText w:val="-"/>
      <w:lvlJc w:val="left"/>
      <w:pPr>
        <w:ind w:left="2705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D40"/>
    <w:rsid w:val="00042C83"/>
    <w:rsid w:val="00050D7A"/>
    <w:rsid w:val="001E1209"/>
    <w:rsid w:val="00910454"/>
    <w:rsid w:val="00A208C1"/>
    <w:rsid w:val="00BD4A20"/>
    <w:rsid w:val="00E3044F"/>
    <w:rsid w:val="00F5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E7A8F5"/>
  <w15:chartTrackingRefBased/>
  <w15:docId w15:val="{18CF3A88-6FFD-4DEB-8332-F8BA95D10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57D4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104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0454"/>
  </w:style>
  <w:style w:type="paragraph" w:styleId="Piedepgina">
    <w:name w:val="footer"/>
    <w:basedOn w:val="Normal"/>
    <w:link w:val="PiedepginaCar"/>
    <w:uiPriority w:val="99"/>
    <w:unhideWhenUsed/>
    <w:rsid w:val="0091045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0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84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Relaciones Internacionales</dc:creator>
  <cp:keywords/>
  <dc:description/>
  <cp:lastModifiedBy>Relaciones Internacionales</cp:lastModifiedBy>
  <cp:revision>4</cp:revision>
  <dcterms:created xsi:type="dcterms:W3CDTF">2026-08-17T20:04:00Z</dcterms:created>
  <dcterms:modified xsi:type="dcterms:W3CDTF">2026-09-21T15:24:00Z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3da2c024-8931-43d6-b773-9aed55bb46d0</vt:lpwstr>
  </property>
</Properties>
</file>