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0F11D" w14:textId="27E58375" w:rsidR="00173CC9" w:rsidRDefault="00901C7E" w:rsidP="00901C7E">
      <w:r>
        <w:rPr>
          <w:noProof/>
        </w:rPr>
        <w:drawing>
          <wp:inline distT="0" distB="0" distL="0" distR="0" wp14:anchorId="38B5FBC6" wp14:editId="67F14F9C">
            <wp:extent cx="5610225" cy="2162175"/>
            <wp:effectExtent l="0" t="0" r="0" b="0"/>
            <wp:docPr id="3" name="Imagen 3" descr="C:\Users\rrii\Desktop\jcr_cont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rii\Desktop\jcr_content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0D5D4" w14:textId="77777777" w:rsidR="00901C7E" w:rsidRPr="00901C7E" w:rsidRDefault="00901C7E" w:rsidP="00901C7E"/>
    <w:p w14:paraId="4FDEDF11" w14:textId="76F50BD7" w:rsidR="00173CC9" w:rsidRPr="008F5485" w:rsidRDefault="008C2E1D" w:rsidP="00E8236C">
      <w:pPr>
        <w:jc w:val="right"/>
        <w:outlineLvl w:val="0"/>
        <w:rPr>
          <w:rFonts w:ascii="Verdana" w:hAnsi="Verdana" w:cs="Times New Roman"/>
          <w:sz w:val="16"/>
          <w:szCs w:val="16"/>
          <w:lang w:val="en-US"/>
        </w:rPr>
      </w:pPr>
      <w:r w:rsidRPr="008F5485">
        <w:rPr>
          <w:rFonts w:ascii="Verdana" w:hAnsi="Verdana" w:cs="Times New Roman"/>
          <w:sz w:val="16"/>
          <w:szCs w:val="16"/>
          <w:lang w:val="en-US"/>
        </w:rPr>
        <w:t>Santiago, Day/Month, 202</w:t>
      </w:r>
      <w:r w:rsidR="00AD526D">
        <w:rPr>
          <w:rFonts w:ascii="Verdana" w:hAnsi="Verdana" w:cs="Times New Roman"/>
          <w:sz w:val="16"/>
          <w:szCs w:val="16"/>
          <w:lang w:val="en-US"/>
        </w:rPr>
        <w:t>3</w:t>
      </w:r>
    </w:p>
    <w:p w14:paraId="342080D8" w14:textId="77777777" w:rsidR="00173CC9" w:rsidRPr="00E8236C" w:rsidRDefault="00173CC9" w:rsidP="00E8236C">
      <w:pPr>
        <w:tabs>
          <w:tab w:val="left" w:pos="1276"/>
        </w:tabs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5DFBA6FF" w14:textId="77777777" w:rsidR="00173CC9" w:rsidRPr="000F3ADD" w:rsidRDefault="00173CC9" w:rsidP="004F30CB">
      <w:pPr>
        <w:tabs>
          <w:tab w:val="left" w:pos="1276"/>
        </w:tabs>
        <w:jc w:val="center"/>
        <w:outlineLvl w:val="0"/>
        <w:rPr>
          <w:rFonts w:ascii="Times New Roman" w:hAnsi="Times New Roman" w:cs="Times New Roman"/>
          <w:color w:val="7030A0"/>
          <w:sz w:val="20"/>
          <w:szCs w:val="20"/>
          <w:lang w:val="en-US"/>
        </w:rPr>
      </w:pPr>
    </w:p>
    <w:p w14:paraId="608F1CDB" w14:textId="79FABB61" w:rsidR="00173CC9" w:rsidRPr="00FD5666" w:rsidRDefault="008C2E1D" w:rsidP="004F30CB">
      <w:pPr>
        <w:jc w:val="center"/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</w:pPr>
      <w:r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APRU Virtual Student Exchange “VSE”</w:t>
      </w:r>
      <w:r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br/>
      </w:r>
    </w:p>
    <w:p w14:paraId="7AA80EFE" w14:textId="20E18B66" w:rsidR="00173CC9" w:rsidRPr="00FD5666" w:rsidRDefault="00901C7E" w:rsidP="00901C7E">
      <w:pPr>
        <w:jc w:val="center"/>
        <w:rPr>
          <w:rFonts w:ascii="Times New Roman" w:eastAsia="Times New Roman" w:hAnsi="Times New Roman" w:cs="Times New Roman"/>
          <w:color w:val="7030A0"/>
          <w:lang w:val="en-US" w:eastAsia="es-ES_tradnl"/>
        </w:rPr>
      </w:pPr>
      <w:r w:rsidRPr="00FD5666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val="en-US" w:eastAsia="es-ES_tradnl"/>
        </w:rPr>
        <w:t>UNOFFICIAL TRANSCRIPT OF RECORDS</w:t>
      </w:r>
    </w:p>
    <w:p w14:paraId="403B39F5" w14:textId="77777777" w:rsidR="00173CC9" w:rsidRPr="008F5485" w:rsidRDefault="00173CC9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p w14:paraId="3B2B3AC1" w14:textId="6D866514" w:rsidR="00173CC9" w:rsidRPr="008F5485" w:rsidRDefault="008C2E1D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  <w:r w:rsidRPr="008F5485">
        <w:rPr>
          <w:rFonts w:ascii="Verdana" w:hAnsi="Verdana" w:cs="Times New Roman"/>
          <w:sz w:val="18"/>
          <w:szCs w:val="18"/>
          <w:lang w:val="en-US"/>
        </w:rPr>
        <w:t xml:space="preserve">The Student Mobility Program certifies through this document that the student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FIRST AND LAST NAME</w:t>
      </w:r>
      <w:r w:rsidRPr="008F5485">
        <w:rPr>
          <w:rFonts w:ascii="Verdana" w:hAnsi="Verdana" w:cs="Times New Roman"/>
          <w:sz w:val="18"/>
          <w:szCs w:val="18"/>
          <w:lang w:val="en-US"/>
        </w:rPr>
        <w:t>, National Identification Number ……</w:t>
      </w:r>
      <w:proofErr w:type="gramStart"/>
      <w:r w:rsidRPr="008F5485">
        <w:rPr>
          <w:rFonts w:ascii="Verdana" w:hAnsi="Verdana" w:cs="Times New Roman"/>
          <w:sz w:val="18"/>
          <w:szCs w:val="18"/>
          <w:lang w:val="en-US"/>
        </w:rPr>
        <w:t>... ,</w:t>
      </w:r>
      <w:proofErr w:type="gramEnd"/>
      <w:r w:rsidRPr="008F5485">
        <w:rPr>
          <w:rFonts w:ascii="Verdana" w:hAnsi="Verdana" w:cs="Times New Roman"/>
          <w:sz w:val="18"/>
          <w:szCs w:val="18"/>
          <w:lang w:val="en-US"/>
        </w:rPr>
        <w:t xml:space="preserve"> enrolled at the faculty of ……, pursuing a bachelor degree in ………., has completed between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20</w:t>
      </w:r>
      <w:r w:rsidR="00901C7E">
        <w:rPr>
          <w:rFonts w:ascii="Verdana" w:hAnsi="Verdana" w:cs="Times New Roman"/>
          <w:sz w:val="18"/>
          <w:szCs w:val="18"/>
          <w:u w:val="single"/>
          <w:lang w:val="en-US"/>
        </w:rPr>
        <w:t>..</w:t>
      </w:r>
      <w:r w:rsidR="00AD526D">
        <w:rPr>
          <w:rFonts w:ascii="Verdana" w:hAnsi="Verdana" w:cs="Times New Roman"/>
          <w:sz w:val="18"/>
          <w:szCs w:val="18"/>
          <w:u w:val="single"/>
          <w:lang w:val="en-US"/>
        </w:rPr>
        <w:t xml:space="preserve"> and 202</w:t>
      </w:r>
      <w:r w:rsidR="00B31F7A">
        <w:rPr>
          <w:rFonts w:ascii="Verdana" w:hAnsi="Verdana" w:cs="Times New Roman"/>
          <w:sz w:val="18"/>
          <w:szCs w:val="18"/>
          <w:u w:val="single"/>
          <w:lang w:val="en-US"/>
        </w:rPr>
        <w:t>x</w:t>
      </w:r>
      <w:r w:rsidRPr="008F5485">
        <w:rPr>
          <w:rFonts w:ascii="Verdana" w:hAnsi="Verdana" w:cs="Times New Roman"/>
          <w:sz w:val="18"/>
          <w:szCs w:val="18"/>
          <w:lang w:val="en-US"/>
        </w:rPr>
        <w:t xml:space="preserve"> the following subjects with the corresponding grades: </w:t>
      </w:r>
    </w:p>
    <w:p w14:paraId="50D1A3A6" w14:textId="77777777" w:rsidR="00173CC9" w:rsidRPr="008F5485" w:rsidRDefault="00173CC9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67"/>
        <w:gridCol w:w="1972"/>
        <w:gridCol w:w="1430"/>
        <w:gridCol w:w="1564"/>
        <w:gridCol w:w="1723"/>
      </w:tblGrid>
      <w:tr w:rsidR="00901C7E" w:rsidRPr="008F5485" w14:paraId="7A669855" w14:textId="77777777" w:rsidTr="00BE119F">
        <w:trPr>
          <w:jc w:val="center"/>
        </w:trPr>
        <w:tc>
          <w:tcPr>
            <w:tcW w:w="1567" w:type="dxa"/>
          </w:tcPr>
          <w:p w14:paraId="66251622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Semester</w:t>
            </w:r>
          </w:p>
        </w:tc>
        <w:tc>
          <w:tcPr>
            <w:tcW w:w="1972" w:type="dxa"/>
          </w:tcPr>
          <w:p w14:paraId="37CEFE21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Courses</w:t>
            </w:r>
          </w:p>
        </w:tc>
        <w:tc>
          <w:tcPr>
            <w:tcW w:w="1430" w:type="dxa"/>
          </w:tcPr>
          <w:p w14:paraId="1AF8016C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Grades</w:t>
            </w:r>
          </w:p>
        </w:tc>
        <w:tc>
          <w:tcPr>
            <w:tcW w:w="1564" w:type="dxa"/>
          </w:tcPr>
          <w:p w14:paraId="375B4003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Credits</w:t>
            </w:r>
          </w:p>
        </w:tc>
        <w:tc>
          <w:tcPr>
            <w:tcW w:w="1561" w:type="dxa"/>
          </w:tcPr>
          <w:p w14:paraId="42B37A46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Status</w:t>
            </w:r>
          </w:p>
        </w:tc>
      </w:tr>
      <w:tr w:rsidR="00901C7E" w:rsidRPr="008F5485" w14:paraId="4DE8FD13" w14:textId="77777777" w:rsidTr="00BE119F">
        <w:trPr>
          <w:jc w:val="center"/>
        </w:trPr>
        <w:tc>
          <w:tcPr>
            <w:tcW w:w="1567" w:type="dxa"/>
          </w:tcPr>
          <w:p w14:paraId="4CEEEAF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Fall 2017 </w:t>
            </w:r>
            <w:r>
              <w:rPr>
                <w:rStyle w:val="Refdenotaalpie"/>
                <w:rFonts w:ascii="Verdana" w:hAnsi="Verdana" w:cs="Times New Roman"/>
                <w:b/>
                <w:sz w:val="18"/>
                <w:szCs w:val="18"/>
              </w:rPr>
              <w:footnoteReference w:id="1"/>
            </w: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(Primer </w:t>
            </w:r>
            <w:proofErr w:type="spellStart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semestre</w:t>
            </w:r>
            <w:proofErr w:type="spellEnd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72" w:type="dxa"/>
          </w:tcPr>
          <w:p w14:paraId="04B8E9C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4ECA4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56121A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5445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BF22CC2" w14:textId="77777777" w:rsidTr="00BE119F">
        <w:trPr>
          <w:jc w:val="center"/>
        </w:trPr>
        <w:tc>
          <w:tcPr>
            <w:tcW w:w="1567" w:type="dxa"/>
          </w:tcPr>
          <w:p w14:paraId="7E41B27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967928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56C70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C11839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6F3398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Passed/Failed/</w:t>
            </w:r>
            <w:r>
              <w:rPr>
                <w:rFonts w:ascii="Verdana" w:hAnsi="Verdana" w:cs="Times New Roman"/>
                <w:sz w:val="18"/>
                <w:szCs w:val="18"/>
              </w:rPr>
              <w:t>In p</w:t>
            </w:r>
            <w:r w:rsidRPr="008F5485">
              <w:rPr>
                <w:rFonts w:ascii="Verdana" w:hAnsi="Verdana" w:cs="Times New Roman"/>
                <w:sz w:val="18"/>
                <w:szCs w:val="18"/>
              </w:rPr>
              <w:t>rocess</w:t>
            </w:r>
            <w:r w:rsidRPr="008F5485">
              <w:rPr>
                <w:rStyle w:val="Refdenotaalpie"/>
                <w:rFonts w:ascii="Verdana" w:hAnsi="Verdana" w:cs="Times New Roman"/>
                <w:sz w:val="18"/>
                <w:szCs w:val="18"/>
              </w:rPr>
              <w:footnoteReference w:id="2"/>
            </w:r>
          </w:p>
        </w:tc>
      </w:tr>
      <w:tr w:rsidR="00901C7E" w:rsidRPr="008F5485" w14:paraId="10005B6C" w14:textId="77777777" w:rsidTr="00BE119F">
        <w:trPr>
          <w:jc w:val="center"/>
        </w:trPr>
        <w:tc>
          <w:tcPr>
            <w:tcW w:w="1567" w:type="dxa"/>
          </w:tcPr>
          <w:p w14:paraId="54ABE3F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155849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CCC3D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280E1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554C46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90A77F3" w14:textId="77777777" w:rsidTr="00BE119F">
        <w:trPr>
          <w:jc w:val="center"/>
        </w:trPr>
        <w:tc>
          <w:tcPr>
            <w:tcW w:w="1567" w:type="dxa"/>
          </w:tcPr>
          <w:p w14:paraId="78BFFF3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78AE0D8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849273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973487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6B0005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3789082" w14:textId="77777777" w:rsidTr="00BE119F">
        <w:trPr>
          <w:jc w:val="center"/>
        </w:trPr>
        <w:tc>
          <w:tcPr>
            <w:tcW w:w="1567" w:type="dxa"/>
          </w:tcPr>
          <w:p w14:paraId="21A89DC4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B91EA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4DAAE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46D4A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FC13E1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BB9B665" w14:textId="77777777" w:rsidTr="00BE119F">
        <w:trPr>
          <w:jc w:val="center"/>
        </w:trPr>
        <w:tc>
          <w:tcPr>
            <w:tcW w:w="1567" w:type="dxa"/>
          </w:tcPr>
          <w:p w14:paraId="734CD15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Spring 2017 (Segundo </w:t>
            </w:r>
            <w:proofErr w:type="spellStart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semestre</w:t>
            </w:r>
            <w:proofErr w:type="spellEnd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72" w:type="dxa"/>
          </w:tcPr>
          <w:p w14:paraId="6508229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422E9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A61986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D2125F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114DAE0" w14:textId="77777777" w:rsidTr="00BE119F">
        <w:trPr>
          <w:jc w:val="center"/>
        </w:trPr>
        <w:tc>
          <w:tcPr>
            <w:tcW w:w="1567" w:type="dxa"/>
          </w:tcPr>
          <w:p w14:paraId="3E96EF5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3F69EF9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E1888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E3E8B7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0791B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AC624B1" w14:textId="77777777" w:rsidTr="00BE119F">
        <w:trPr>
          <w:jc w:val="center"/>
        </w:trPr>
        <w:tc>
          <w:tcPr>
            <w:tcW w:w="1567" w:type="dxa"/>
          </w:tcPr>
          <w:p w14:paraId="481DA68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8988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B4DC25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12688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E576B9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15DEDA6" w14:textId="77777777" w:rsidTr="00BE119F">
        <w:trPr>
          <w:jc w:val="center"/>
        </w:trPr>
        <w:tc>
          <w:tcPr>
            <w:tcW w:w="1567" w:type="dxa"/>
          </w:tcPr>
          <w:p w14:paraId="2E7A68AD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290E8E8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E7F07D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A5DB14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766E4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BB302CC" w14:textId="77777777" w:rsidTr="00BE119F">
        <w:trPr>
          <w:jc w:val="center"/>
        </w:trPr>
        <w:tc>
          <w:tcPr>
            <w:tcW w:w="1567" w:type="dxa"/>
          </w:tcPr>
          <w:p w14:paraId="2B72C82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D7477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0AD8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0D35A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CD0A7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532C6390" w14:textId="77777777" w:rsidTr="00BE119F">
        <w:trPr>
          <w:jc w:val="center"/>
        </w:trPr>
        <w:tc>
          <w:tcPr>
            <w:tcW w:w="1567" w:type="dxa"/>
          </w:tcPr>
          <w:p w14:paraId="3D7F00A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2018</w:t>
            </w:r>
          </w:p>
        </w:tc>
        <w:tc>
          <w:tcPr>
            <w:tcW w:w="1972" w:type="dxa"/>
          </w:tcPr>
          <w:p w14:paraId="4C482D5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00C2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023CC5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864195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1B0F0C4" w14:textId="77777777" w:rsidTr="00BE119F">
        <w:trPr>
          <w:jc w:val="center"/>
        </w:trPr>
        <w:tc>
          <w:tcPr>
            <w:tcW w:w="1567" w:type="dxa"/>
          </w:tcPr>
          <w:p w14:paraId="68F4600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215E3A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CCAA2E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D95F9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23476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00CC3CF" w14:textId="77777777" w:rsidTr="00BE119F">
        <w:trPr>
          <w:jc w:val="center"/>
        </w:trPr>
        <w:tc>
          <w:tcPr>
            <w:tcW w:w="1567" w:type="dxa"/>
          </w:tcPr>
          <w:p w14:paraId="2C118AF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80DC2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2DB85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AAFCCA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54B97D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BD4B714" w14:textId="77777777" w:rsidTr="00BE119F">
        <w:trPr>
          <w:jc w:val="center"/>
        </w:trPr>
        <w:tc>
          <w:tcPr>
            <w:tcW w:w="1567" w:type="dxa"/>
          </w:tcPr>
          <w:p w14:paraId="44C0B896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0762AE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058ED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E8940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2838D6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C79707E" w14:textId="77777777" w:rsidTr="00BE119F">
        <w:trPr>
          <w:jc w:val="center"/>
        </w:trPr>
        <w:tc>
          <w:tcPr>
            <w:tcW w:w="1567" w:type="dxa"/>
          </w:tcPr>
          <w:p w14:paraId="5A80747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D0129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0A915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B2B99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087955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1C978C2" w14:textId="77777777" w:rsidTr="00BE119F">
        <w:trPr>
          <w:jc w:val="center"/>
        </w:trPr>
        <w:tc>
          <w:tcPr>
            <w:tcW w:w="1567" w:type="dxa"/>
          </w:tcPr>
          <w:p w14:paraId="79DD60AB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CD28A9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41B90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074401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6CA812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A31BFB0" w14:textId="77777777" w:rsidTr="00BE119F">
        <w:trPr>
          <w:jc w:val="center"/>
        </w:trPr>
        <w:tc>
          <w:tcPr>
            <w:tcW w:w="1567" w:type="dxa"/>
          </w:tcPr>
          <w:p w14:paraId="292A57C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87775E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9F3A16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284790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F242F2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A099A7A" w14:textId="77777777" w:rsidTr="00BE119F">
        <w:trPr>
          <w:jc w:val="center"/>
        </w:trPr>
        <w:tc>
          <w:tcPr>
            <w:tcW w:w="1567" w:type="dxa"/>
          </w:tcPr>
          <w:p w14:paraId="51939894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2018</w:t>
            </w:r>
          </w:p>
        </w:tc>
        <w:tc>
          <w:tcPr>
            <w:tcW w:w="1972" w:type="dxa"/>
          </w:tcPr>
          <w:p w14:paraId="2651573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98B663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3DE382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F1C418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ED37162" w14:textId="77777777" w:rsidTr="00BE119F">
        <w:trPr>
          <w:jc w:val="center"/>
        </w:trPr>
        <w:tc>
          <w:tcPr>
            <w:tcW w:w="1567" w:type="dxa"/>
          </w:tcPr>
          <w:p w14:paraId="2D77FF0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F7F9F0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E0500E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004F4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3EEE4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0D70D70" w14:textId="77777777" w:rsidTr="00BE119F">
        <w:trPr>
          <w:jc w:val="center"/>
        </w:trPr>
        <w:tc>
          <w:tcPr>
            <w:tcW w:w="1567" w:type="dxa"/>
          </w:tcPr>
          <w:p w14:paraId="40B1B4A3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C6BAAC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9828A4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FF897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94901C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F695713" w14:textId="77777777" w:rsidTr="00BE119F">
        <w:trPr>
          <w:jc w:val="center"/>
        </w:trPr>
        <w:tc>
          <w:tcPr>
            <w:tcW w:w="1567" w:type="dxa"/>
          </w:tcPr>
          <w:p w14:paraId="552B2DD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489AA9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062CF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AD2DC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3C173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5189411" w14:textId="77777777" w:rsidTr="00BE119F">
        <w:trPr>
          <w:jc w:val="center"/>
        </w:trPr>
        <w:tc>
          <w:tcPr>
            <w:tcW w:w="1567" w:type="dxa"/>
          </w:tcPr>
          <w:p w14:paraId="073E81A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4014A1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083834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0504CD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3A03B8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B504DBC" w14:textId="77777777" w:rsidTr="00BE119F">
        <w:trPr>
          <w:jc w:val="center"/>
        </w:trPr>
        <w:tc>
          <w:tcPr>
            <w:tcW w:w="1567" w:type="dxa"/>
          </w:tcPr>
          <w:p w14:paraId="7AF52AE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A7C2B9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8A074D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AFAF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4FA245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C363A59" w14:textId="77777777" w:rsidTr="00BE119F">
        <w:trPr>
          <w:jc w:val="center"/>
        </w:trPr>
        <w:tc>
          <w:tcPr>
            <w:tcW w:w="1567" w:type="dxa"/>
          </w:tcPr>
          <w:p w14:paraId="12C2E72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A2ADCC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964595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9C44E6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B0079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20776E2" w14:textId="77777777" w:rsidTr="00BE119F">
        <w:trPr>
          <w:jc w:val="center"/>
        </w:trPr>
        <w:tc>
          <w:tcPr>
            <w:tcW w:w="1567" w:type="dxa"/>
          </w:tcPr>
          <w:p w14:paraId="0769313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2019</w:t>
            </w:r>
          </w:p>
        </w:tc>
        <w:tc>
          <w:tcPr>
            <w:tcW w:w="1972" w:type="dxa"/>
          </w:tcPr>
          <w:p w14:paraId="6992C0E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DFE822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7D318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64E73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C759E02" w14:textId="77777777" w:rsidTr="00BE119F">
        <w:trPr>
          <w:jc w:val="center"/>
        </w:trPr>
        <w:tc>
          <w:tcPr>
            <w:tcW w:w="1567" w:type="dxa"/>
          </w:tcPr>
          <w:p w14:paraId="33689BA3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F27866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A5BA3C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8A740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36A9F7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17FFC1C" w14:textId="77777777" w:rsidTr="00BE119F">
        <w:trPr>
          <w:jc w:val="center"/>
        </w:trPr>
        <w:tc>
          <w:tcPr>
            <w:tcW w:w="1567" w:type="dxa"/>
          </w:tcPr>
          <w:p w14:paraId="273B88A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1F6EF1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93E756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C2AF7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774A8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38C52D0" w14:textId="77777777" w:rsidTr="00BE119F">
        <w:trPr>
          <w:jc w:val="center"/>
        </w:trPr>
        <w:tc>
          <w:tcPr>
            <w:tcW w:w="1567" w:type="dxa"/>
          </w:tcPr>
          <w:p w14:paraId="75F78A5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84544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3A2D62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8FD86C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12780F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519C850B" w14:textId="77777777" w:rsidTr="00BE119F">
        <w:trPr>
          <w:jc w:val="center"/>
        </w:trPr>
        <w:tc>
          <w:tcPr>
            <w:tcW w:w="1567" w:type="dxa"/>
          </w:tcPr>
          <w:p w14:paraId="3951B46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E83A2A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B0387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162F79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CC235F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C765ECD" w14:textId="77777777" w:rsidTr="00BE119F">
        <w:trPr>
          <w:jc w:val="center"/>
        </w:trPr>
        <w:tc>
          <w:tcPr>
            <w:tcW w:w="1567" w:type="dxa"/>
          </w:tcPr>
          <w:p w14:paraId="7CA8CD2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2D399C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ABE3E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6A05C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16CF81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CEF6628" w14:textId="77777777" w:rsidTr="00BE119F">
        <w:trPr>
          <w:jc w:val="center"/>
        </w:trPr>
        <w:tc>
          <w:tcPr>
            <w:tcW w:w="1567" w:type="dxa"/>
          </w:tcPr>
          <w:p w14:paraId="041FAD2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E425A0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83B1F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4FA6F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7C49E0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54F01AF" w14:textId="77777777" w:rsidTr="00BE119F">
        <w:trPr>
          <w:jc w:val="center"/>
        </w:trPr>
        <w:tc>
          <w:tcPr>
            <w:tcW w:w="1567" w:type="dxa"/>
          </w:tcPr>
          <w:p w14:paraId="372EF0C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2019</w:t>
            </w:r>
          </w:p>
        </w:tc>
        <w:tc>
          <w:tcPr>
            <w:tcW w:w="1972" w:type="dxa"/>
          </w:tcPr>
          <w:p w14:paraId="1ED82A5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5DDCF0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95B536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F9C2BF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78C3E06" w14:textId="77777777" w:rsidTr="00BE119F">
        <w:trPr>
          <w:jc w:val="center"/>
        </w:trPr>
        <w:tc>
          <w:tcPr>
            <w:tcW w:w="1567" w:type="dxa"/>
          </w:tcPr>
          <w:p w14:paraId="730092CD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80CC8F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D86ADB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2C3BE7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6ECBC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E00155D" w14:textId="77777777" w:rsidTr="00BE119F">
        <w:trPr>
          <w:jc w:val="center"/>
        </w:trPr>
        <w:tc>
          <w:tcPr>
            <w:tcW w:w="1567" w:type="dxa"/>
          </w:tcPr>
          <w:p w14:paraId="6A3456E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4F5C26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32F493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817FF7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BB0858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1D29F54" w14:textId="77777777" w:rsidTr="00BE119F">
        <w:trPr>
          <w:jc w:val="center"/>
        </w:trPr>
        <w:tc>
          <w:tcPr>
            <w:tcW w:w="1567" w:type="dxa"/>
          </w:tcPr>
          <w:p w14:paraId="144071F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761013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F77CD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196E7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4B07DB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54F1693" w14:textId="77777777" w:rsidTr="00BE119F">
        <w:trPr>
          <w:jc w:val="center"/>
        </w:trPr>
        <w:tc>
          <w:tcPr>
            <w:tcW w:w="1567" w:type="dxa"/>
          </w:tcPr>
          <w:p w14:paraId="483743E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B353F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4C4782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042913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4C8C58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79BC39F" w14:textId="77777777" w:rsidTr="00BE119F">
        <w:trPr>
          <w:jc w:val="center"/>
        </w:trPr>
        <w:tc>
          <w:tcPr>
            <w:tcW w:w="1567" w:type="dxa"/>
          </w:tcPr>
          <w:p w14:paraId="0621DE45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58C0E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3EC39F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878F52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62928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125C065" w14:textId="77777777" w:rsidTr="00BE119F">
        <w:trPr>
          <w:jc w:val="center"/>
        </w:trPr>
        <w:tc>
          <w:tcPr>
            <w:tcW w:w="1567" w:type="dxa"/>
          </w:tcPr>
          <w:p w14:paraId="6DAC734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BCFD7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8ACF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B38A3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6EA9A1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03A1EFD" w14:textId="77777777" w:rsidTr="00BE119F">
        <w:trPr>
          <w:jc w:val="center"/>
        </w:trPr>
        <w:tc>
          <w:tcPr>
            <w:tcW w:w="1567" w:type="dxa"/>
          </w:tcPr>
          <w:p w14:paraId="20528EF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A43CD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63789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BA7EB2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F3EF8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FFC0105" w14:textId="77777777" w:rsidTr="00BE119F">
        <w:trPr>
          <w:jc w:val="center"/>
        </w:trPr>
        <w:tc>
          <w:tcPr>
            <w:tcW w:w="1567" w:type="dxa"/>
          </w:tcPr>
          <w:p w14:paraId="50C381D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2020</w:t>
            </w:r>
          </w:p>
        </w:tc>
        <w:tc>
          <w:tcPr>
            <w:tcW w:w="1972" w:type="dxa"/>
          </w:tcPr>
          <w:p w14:paraId="7757E15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16D2B4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422777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94D27C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93040E9" w14:textId="77777777" w:rsidTr="00BE119F">
        <w:trPr>
          <w:jc w:val="center"/>
        </w:trPr>
        <w:tc>
          <w:tcPr>
            <w:tcW w:w="1567" w:type="dxa"/>
          </w:tcPr>
          <w:p w14:paraId="71BFDCB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883C9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2D4209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F3E6B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DE730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40FAA44" w14:textId="77777777" w:rsidTr="00BE119F">
        <w:trPr>
          <w:jc w:val="center"/>
        </w:trPr>
        <w:tc>
          <w:tcPr>
            <w:tcW w:w="1567" w:type="dxa"/>
          </w:tcPr>
          <w:p w14:paraId="6B36E935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9D89C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ABC0E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B78E7F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6775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660E6D0" w14:textId="77777777" w:rsidTr="00BE119F">
        <w:trPr>
          <w:jc w:val="center"/>
        </w:trPr>
        <w:tc>
          <w:tcPr>
            <w:tcW w:w="1567" w:type="dxa"/>
          </w:tcPr>
          <w:p w14:paraId="0803AEE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058756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C9BF84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691C20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0CD130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26DDAD4" w14:textId="77777777" w:rsidTr="00BE119F">
        <w:trPr>
          <w:jc w:val="center"/>
        </w:trPr>
        <w:tc>
          <w:tcPr>
            <w:tcW w:w="1567" w:type="dxa"/>
          </w:tcPr>
          <w:p w14:paraId="2E83948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8E5C6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1EF88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D4547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5DAB56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6E286EC" w14:textId="77777777" w:rsidTr="00BE119F">
        <w:trPr>
          <w:jc w:val="center"/>
        </w:trPr>
        <w:tc>
          <w:tcPr>
            <w:tcW w:w="1567" w:type="dxa"/>
          </w:tcPr>
          <w:p w14:paraId="6B70C98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0EF7FE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F0AAE8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7D6B4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2C47C5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6AFF2E9" w14:textId="77777777" w:rsidTr="00BE119F">
        <w:trPr>
          <w:jc w:val="center"/>
        </w:trPr>
        <w:tc>
          <w:tcPr>
            <w:tcW w:w="1567" w:type="dxa"/>
          </w:tcPr>
          <w:p w14:paraId="3B5ECE7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F24B1E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DC9EDF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6BB110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188C31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885E4E1" w14:textId="77777777" w:rsidTr="00BE119F">
        <w:trPr>
          <w:jc w:val="center"/>
        </w:trPr>
        <w:tc>
          <w:tcPr>
            <w:tcW w:w="1567" w:type="dxa"/>
          </w:tcPr>
          <w:p w14:paraId="6706B40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2020</w:t>
            </w:r>
          </w:p>
        </w:tc>
        <w:tc>
          <w:tcPr>
            <w:tcW w:w="1972" w:type="dxa"/>
          </w:tcPr>
          <w:p w14:paraId="073553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3C3B42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5E2B3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4FAE73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9C180C1" w14:textId="77777777" w:rsidTr="00BE119F">
        <w:trPr>
          <w:jc w:val="center"/>
        </w:trPr>
        <w:tc>
          <w:tcPr>
            <w:tcW w:w="1567" w:type="dxa"/>
          </w:tcPr>
          <w:p w14:paraId="33AA5DC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9DCBD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46D8D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D842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8784A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53134BF" w14:textId="77777777" w:rsidTr="00BE119F">
        <w:trPr>
          <w:jc w:val="center"/>
        </w:trPr>
        <w:tc>
          <w:tcPr>
            <w:tcW w:w="1567" w:type="dxa"/>
          </w:tcPr>
          <w:p w14:paraId="5F7523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BE4EE8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A02B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3B2BC8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AF647E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281D04E" w14:textId="77777777" w:rsidTr="00BE119F">
        <w:trPr>
          <w:jc w:val="center"/>
        </w:trPr>
        <w:tc>
          <w:tcPr>
            <w:tcW w:w="1567" w:type="dxa"/>
          </w:tcPr>
          <w:p w14:paraId="5BC156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319D7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172837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12A8B1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265B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3820B4F" w14:textId="77777777" w:rsidTr="00BE119F">
        <w:trPr>
          <w:jc w:val="center"/>
        </w:trPr>
        <w:tc>
          <w:tcPr>
            <w:tcW w:w="1567" w:type="dxa"/>
          </w:tcPr>
          <w:p w14:paraId="292134B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9EF943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16C0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E3CE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46F79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3ABA7E3" w14:textId="77777777" w:rsidTr="00BE119F">
        <w:trPr>
          <w:jc w:val="center"/>
        </w:trPr>
        <w:tc>
          <w:tcPr>
            <w:tcW w:w="1567" w:type="dxa"/>
          </w:tcPr>
          <w:p w14:paraId="2EF897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1D57C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614116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AED98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7ED3F8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EBE0822" w14:textId="77777777" w:rsidTr="00BE119F">
        <w:trPr>
          <w:jc w:val="center"/>
        </w:trPr>
        <w:tc>
          <w:tcPr>
            <w:tcW w:w="1567" w:type="dxa"/>
          </w:tcPr>
          <w:p w14:paraId="2B549AF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7CAA87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4AE8F5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7BCC9F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9D547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F6D63DE" w14:textId="77777777" w:rsidTr="00BE119F">
        <w:trPr>
          <w:jc w:val="center"/>
        </w:trPr>
        <w:tc>
          <w:tcPr>
            <w:tcW w:w="1567" w:type="dxa"/>
          </w:tcPr>
          <w:p w14:paraId="0B4AF55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Fall 2021</w:t>
            </w:r>
          </w:p>
        </w:tc>
        <w:tc>
          <w:tcPr>
            <w:tcW w:w="1972" w:type="dxa"/>
          </w:tcPr>
          <w:p w14:paraId="55B1ECB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5D3A6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AC99D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F97037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2FC9913" w14:textId="77777777" w:rsidTr="00BE119F">
        <w:trPr>
          <w:jc w:val="center"/>
        </w:trPr>
        <w:tc>
          <w:tcPr>
            <w:tcW w:w="1567" w:type="dxa"/>
          </w:tcPr>
          <w:p w14:paraId="529D21DA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12878B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8ACF4F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E3F00A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208B46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52E2A91" w14:textId="77777777" w:rsidTr="00BE119F">
        <w:trPr>
          <w:jc w:val="center"/>
        </w:trPr>
        <w:tc>
          <w:tcPr>
            <w:tcW w:w="1567" w:type="dxa"/>
          </w:tcPr>
          <w:p w14:paraId="7F892B57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C50A6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D18629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B8A35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2CE3D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81B150B" w14:textId="77777777" w:rsidTr="00BE119F">
        <w:trPr>
          <w:jc w:val="center"/>
        </w:trPr>
        <w:tc>
          <w:tcPr>
            <w:tcW w:w="1567" w:type="dxa"/>
          </w:tcPr>
          <w:p w14:paraId="2723C6A2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287F30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483BD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D1121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533323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C448EFA" w14:textId="77777777" w:rsidTr="00BE119F">
        <w:trPr>
          <w:jc w:val="center"/>
        </w:trPr>
        <w:tc>
          <w:tcPr>
            <w:tcW w:w="1567" w:type="dxa"/>
          </w:tcPr>
          <w:p w14:paraId="52031A8A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1E0E4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1694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53BBEB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118C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D568D48" w14:textId="77777777" w:rsidTr="00BE119F">
        <w:trPr>
          <w:jc w:val="center"/>
        </w:trPr>
        <w:tc>
          <w:tcPr>
            <w:tcW w:w="1567" w:type="dxa"/>
          </w:tcPr>
          <w:p w14:paraId="6D2E102B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B2F2B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BA473E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F009EF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5E06A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8018C83" w14:textId="77777777" w:rsidTr="00BE119F">
        <w:trPr>
          <w:jc w:val="center"/>
        </w:trPr>
        <w:tc>
          <w:tcPr>
            <w:tcW w:w="1567" w:type="dxa"/>
          </w:tcPr>
          <w:p w14:paraId="4C76AE77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00FE4A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CC275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B3536A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37EF17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C27E669" w14:textId="77777777" w:rsidTr="00BE119F">
        <w:trPr>
          <w:jc w:val="center"/>
        </w:trPr>
        <w:tc>
          <w:tcPr>
            <w:tcW w:w="1567" w:type="dxa"/>
          </w:tcPr>
          <w:p w14:paraId="7E785F38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Spring 2021</w:t>
            </w:r>
          </w:p>
        </w:tc>
        <w:tc>
          <w:tcPr>
            <w:tcW w:w="1972" w:type="dxa"/>
          </w:tcPr>
          <w:p w14:paraId="6AE9DB2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8A6D0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18535A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E6823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BC59832" w14:textId="77777777" w:rsidTr="00BE119F">
        <w:trPr>
          <w:jc w:val="center"/>
        </w:trPr>
        <w:tc>
          <w:tcPr>
            <w:tcW w:w="1567" w:type="dxa"/>
          </w:tcPr>
          <w:p w14:paraId="71BF00FD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795E89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D09AED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78660B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9389C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D0B8774" w14:textId="77777777" w:rsidTr="00BE119F">
        <w:trPr>
          <w:jc w:val="center"/>
        </w:trPr>
        <w:tc>
          <w:tcPr>
            <w:tcW w:w="1567" w:type="dxa"/>
          </w:tcPr>
          <w:p w14:paraId="166C9B18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F86B4F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DD9725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A049B8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DCF19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0D90275" w14:textId="77777777" w:rsidTr="00BE119F">
        <w:trPr>
          <w:jc w:val="center"/>
        </w:trPr>
        <w:tc>
          <w:tcPr>
            <w:tcW w:w="1567" w:type="dxa"/>
          </w:tcPr>
          <w:p w14:paraId="1E58421D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AED054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1EFB40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3DB595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FE8FA2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8258C03" w14:textId="77777777" w:rsidTr="00BE119F">
        <w:trPr>
          <w:jc w:val="center"/>
        </w:trPr>
        <w:tc>
          <w:tcPr>
            <w:tcW w:w="1567" w:type="dxa"/>
          </w:tcPr>
          <w:p w14:paraId="00401CB9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69A8CF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1FD7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A9828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5EF68F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244703C9" w14:textId="77777777" w:rsidTr="00BE119F">
        <w:trPr>
          <w:jc w:val="center"/>
        </w:trPr>
        <w:tc>
          <w:tcPr>
            <w:tcW w:w="1567" w:type="dxa"/>
          </w:tcPr>
          <w:p w14:paraId="0379348C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BE190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6182C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2E387A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DD8E146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53FF101" w14:textId="77777777" w:rsidTr="00BE119F">
        <w:trPr>
          <w:jc w:val="center"/>
        </w:trPr>
        <w:tc>
          <w:tcPr>
            <w:tcW w:w="1567" w:type="dxa"/>
          </w:tcPr>
          <w:p w14:paraId="5369093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Fall 2022</w:t>
            </w:r>
          </w:p>
        </w:tc>
        <w:tc>
          <w:tcPr>
            <w:tcW w:w="1972" w:type="dxa"/>
          </w:tcPr>
          <w:p w14:paraId="7F9268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EB09C5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86A88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10E57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2167D1D" w14:textId="77777777" w:rsidTr="00BE119F">
        <w:trPr>
          <w:jc w:val="center"/>
        </w:trPr>
        <w:tc>
          <w:tcPr>
            <w:tcW w:w="1567" w:type="dxa"/>
          </w:tcPr>
          <w:p w14:paraId="710D86FB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Spring 2022</w:t>
            </w:r>
          </w:p>
        </w:tc>
        <w:tc>
          <w:tcPr>
            <w:tcW w:w="1972" w:type="dxa"/>
          </w:tcPr>
          <w:p w14:paraId="2F00404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7AF79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1E27C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8D518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D458702" w14:textId="77777777" w:rsidTr="00BE119F">
        <w:trPr>
          <w:jc w:val="center"/>
        </w:trPr>
        <w:tc>
          <w:tcPr>
            <w:tcW w:w="1567" w:type="dxa"/>
          </w:tcPr>
          <w:p w14:paraId="23CA9CE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972" w:type="dxa"/>
          </w:tcPr>
          <w:p w14:paraId="2EF100F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EBEB10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9B88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DD19B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</w:tbl>
    <w:p w14:paraId="1F5937DD" w14:textId="77777777" w:rsidR="00901C7E" w:rsidRPr="008F5485" w:rsidRDefault="00901C7E" w:rsidP="00901C7E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4BC12368" w14:textId="17554BF0" w:rsidR="00901C7E" w:rsidRDefault="00901C7E" w:rsidP="00901C7E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4B78365B" w14:textId="77777777" w:rsidR="00901C7E" w:rsidRPr="008F5485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GRADE SCALE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FROM 1.0 to 7.0</w:t>
      </w:r>
    </w:p>
    <w:p w14:paraId="5DCA1846" w14:textId="77777777" w:rsidR="00901C7E" w:rsidRPr="008F5485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MINIMUM GRADE FOR APPROVAL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4.0</w:t>
      </w:r>
    </w:p>
    <w:p w14:paraId="2D121FC1" w14:textId="77777777" w:rsidR="00901C7E" w:rsidRPr="008160DD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GRADE AVERAGE</w:t>
      </w:r>
      <w:r w:rsidRPr="008160DD">
        <w:rPr>
          <w:rFonts w:ascii="Verdana" w:eastAsia="Calibri" w:hAnsi="Verdana" w:cs="Times New Roman"/>
          <w:sz w:val="18"/>
          <w:szCs w:val="18"/>
          <w:lang w:val="en-GB"/>
        </w:rPr>
        <w:t>:</w:t>
      </w:r>
      <w:r>
        <w:rPr>
          <w:rFonts w:ascii="Verdana" w:eastAsia="Calibri" w:hAnsi="Verdana" w:cs="Times New Roman"/>
          <w:sz w:val="18"/>
          <w:szCs w:val="18"/>
          <w:lang w:val="en-GB"/>
        </w:rPr>
        <w:t xml:space="preserve"> 5.6</w:t>
      </w:r>
    </w:p>
    <w:p w14:paraId="2B58FF4A" w14:textId="77777777" w:rsidR="00901C7E" w:rsidRPr="008160DD" w:rsidRDefault="00901C7E" w:rsidP="00901C7E">
      <w:pPr>
        <w:rPr>
          <w:rFonts w:ascii="Verdana" w:eastAsia="Calibri" w:hAnsi="Verdana" w:cs="Times New Roman"/>
          <w:bCs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TOTAL Nº COURSES</w:t>
      </w:r>
      <w:r>
        <w:rPr>
          <w:rFonts w:ascii="Verdana" w:eastAsia="Calibri" w:hAnsi="Verdana" w:cs="Times New Roman"/>
          <w:b/>
          <w:sz w:val="18"/>
          <w:szCs w:val="18"/>
          <w:lang w:val="en-GB"/>
        </w:rPr>
        <w:t xml:space="preserve">: </w:t>
      </w:r>
      <w:r w:rsidRPr="008160DD">
        <w:rPr>
          <w:rFonts w:ascii="Verdana" w:eastAsia="Calibri" w:hAnsi="Verdana" w:cs="Times New Roman"/>
          <w:bCs/>
          <w:sz w:val="18"/>
          <w:szCs w:val="18"/>
          <w:lang w:val="en-GB"/>
        </w:rPr>
        <w:t xml:space="preserve">38 </w:t>
      </w:r>
    </w:p>
    <w:p w14:paraId="3BD126F9" w14:textId="77777777" w:rsidR="00173CC9" w:rsidRPr="008F5485" w:rsidRDefault="00173CC9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61D0FCF1" w14:textId="77777777" w:rsidR="00173CC9" w:rsidRPr="008F5485" w:rsidRDefault="00173CC9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29848544" w14:textId="51667CA6" w:rsidR="00173CC9" w:rsidRPr="008F5485" w:rsidRDefault="008C2E1D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This document is issued at the request of the student for the sole purpose of being presented to the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VSE PROGRAM APPLICATION – S</w:t>
      </w:r>
      <w:r w:rsidR="002372C3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EASON </w:t>
      </w:r>
      <w:r w:rsidR="0016726C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2</w:t>
      </w:r>
      <w:r w:rsidR="00901C7E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, 202</w:t>
      </w:r>
      <w:r w:rsidR="00B31F7A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5-2026</w:t>
      </w:r>
      <w:r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 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in collaboration with the Student Mobility Program at Universidad de Chile.</w:t>
      </w:r>
    </w:p>
    <w:p w14:paraId="5BF941C4" w14:textId="77777777" w:rsidR="00173CC9" w:rsidRPr="008F5485" w:rsidRDefault="008C2E1D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ab/>
      </w:r>
    </w:p>
    <w:p w14:paraId="7A49C19F" w14:textId="45DA5305" w:rsidR="00173CC9" w:rsidRPr="008F5485" w:rsidRDefault="008C2E1D" w:rsidP="004F30CB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US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The Student Mobility Program of Universidad de Chile confirms that this document is a translation of the original transcript presented by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Ms./Mr.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u w:val="single"/>
          <w:lang w:val="en-GB"/>
        </w:rPr>
        <w:t>NAME OF THE STUDENT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 </w:t>
      </w:r>
    </w:p>
    <w:sectPr w:rsidR="00173CC9" w:rsidRPr="008F5485" w:rsidSect="00A2790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C5755" w14:textId="77777777" w:rsidR="004A4C52" w:rsidRDefault="004A4C52">
      <w:pPr>
        <w:spacing w:after="0" w:line="240" w:lineRule="auto"/>
      </w:pPr>
      <w:r>
        <w:separator/>
      </w:r>
    </w:p>
  </w:endnote>
  <w:endnote w:type="continuationSeparator" w:id="0">
    <w:p w14:paraId="15953DFE" w14:textId="77777777" w:rsidR="004A4C52" w:rsidRDefault="004A4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EB Garamond">
    <w:charset w:val="00"/>
    <w:family w:val="auto"/>
    <w:pitch w:val="variable"/>
    <w:sig w:usb0="E00002FF" w:usb1="020004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FDA7C" w14:textId="77777777" w:rsidR="004A4C52" w:rsidRDefault="004A4C52">
      <w:pPr>
        <w:spacing w:after="0" w:line="240" w:lineRule="auto"/>
      </w:pPr>
      <w:r>
        <w:separator/>
      </w:r>
    </w:p>
  </w:footnote>
  <w:footnote w:type="continuationSeparator" w:id="0">
    <w:p w14:paraId="6AF9B3B2" w14:textId="77777777" w:rsidR="004A4C52" w:rsidRDefault="004A4C52">
      <w:pPr>
        <w:spacing w:after="0" w:line="240" w:lineRule="auto"/>
      </w:pPr>
      <w:r>
        <w:continuationSeparator/>
      </w:r>
    </w:p>
  </w:footnote>
  <w:footnote w:id="1">
    <w:p w14:paraId="10467B00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Esto puede modificarse según el ingreso a la </w:t>
      </w:r>
      <w:proofErr w:type="spellStart"/>
      <w:r w:rsidRPr="008160DD">
        <w:rPr>
          <w:sz w:val="15"/>
          <w:szCs w:val="15"/>
        </w:rPr>
        <w:t>UChile</w:t>
      </w:r>
      <w:proofErr w:type="spellEnd"/>
      <w:r w:rsidRPr="008160DD">
        <w:rPr>
          <w:sz w:val="15"/>
          <w:szCs w:val="15"/>
        </w:rPr>
        <w:t xml:space="preserve"> de cada estudiante. </w:t>
      </w:r>
    </w:p>
  </w:footnote>
  <w:footnote w:id="2">
    <w:p w14:paraId="7AE95C8E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Curso aprobado: </w:t>
      </w:r>
      <w:proofErr w:type="spellStart"/>
      <w:r w:rsidRPr="008160DD">
        <w:rPr>
          <w:sz w:val="15"/>
          <w:szCs w:val="15"/>
        </w:rPr>
        <w:t>Passed</w:t>
      </w:r>
      <w:proofErr w:type="spellEnd"/>
    </w:p>
    <w:p w14:paraId="65909E35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sz w:val="15"/>
          <w:szCs w:val="15"/>
        </w:rPr>
        <w:t xml:space="preserve">Curso reprobado: </w:t>
      </w:r>
      <w:proofErr w:type="spellStart"/>
      <w:r w:rsidRPr="008160DD">
        <w:rPr>
          <w:sz w:val="15"/>
          <w:szCs w:val="15"/>
        </w:rPr>
        <w:t>Failed</w:t>
      </w:r>
      <w:proofErr w:type="spellEnd"/>
    </w:p>
    <w:p w14:paraId="7812435F" w14:textId="77777777" w:rsidR="00901C7E" w:rsidRDefault="00901C7E" w:rsidP="00901C7E">
      <w:pPr>
        <w:pStyle w:val="Textonotapie"/>
      </w:pPr>
      <w:r w:rsidRPr="008160DD">
        <w:rPr>
          <w:sz w:val="15"/>
          <w:szCs w:val="15"/>
        </w:rPr>
        <w:t xml:space="preserve">Curso en proceso y sin nota: In </w:t>
      </w:r>
      <w:proofErr w:type="spellStart"/>
      <w:r w:rsidRPr="008160DD">
        <w:rPr>
          <w:sz w:val="15"/>
          <w:szCs w:val="15"/>
        </w:rPr>
        <w:t>process</w:t>
      </w:r>
      <w:proofErr w:type="spellEnd"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6D"/>
    <w:rsid w:val="0016726C"/>
    <w:rsid w:val="00173CC9"/>
    <w:rsid w:val="002372C3"/>
    <w:rsid w:val="00426D44"/>
    <w:rsid w:val="004A4C52"/>
    <w:rsid w:val="005B73B4"/>
    <w:rsid w:val="008C2E1D"/>
    <w:rsid w:val="00901C7E"/>
    <w:rsid w:val="00AD526D"/>
    <w:rsid w:val="00B31F7A"/>
    <w:rsid w:val="00BB4EC1"/>
    <w:rsid w:val="00FD5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3DAED"/>
  <w15:docId w15:val="{9C99A381-ACEA-4FCE-AEAD-DA37A178C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01C7E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901C7E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01C7E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901C7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901C7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1C7E"/>
  </w:style>
  <w:style w:type="paragraph" w:styleId="Piedepgina">
    <w:name w:val="footer"/>
    <w:basedOn w:val="Normal"/>
    <w:link w:val="PiedepginaCar"/>
    <w:uiPriority w:val="99"/>
    <w:unhideWhenUsed/>
    <w:rsid w:val="00901C7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1C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271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Relaciones Internacionales</dc:creator>
  <cp:lastModifiedBy>Aníbal Fabián Mella Yáñez (anibal.mella)</cp:lastModifiedBy>
  <cp:revision>6</cp:revision>
  <dcterms:created xsi:type="dcterms:W3CDTF">2023-06-23T16:25:00Z</dcterms:created>
  <dcterms:modified xsi:type="dcterms:W3CDTF">2025-07-10T15:05:00Z</dcterms:modified>
</cp:coreProperties>
</file>