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2B0D" w14:textId="77858528" w:rsidR="009A042F" w:rsidRPr="00DB6C06" w:rsidRDefault="001C2A2C" w:rsidP="00056D8E">
      <w:pPr>
        <w:pStyle w:val="Textoindependiente"/>
        <w:ind w:firstLine="720"/>
        <w:rPr>
          <w:rFonts w:asciiTheme="minorHAnsi" w:hAnsiTheme="minorHAnsi" w:cs="Arial"/>
          <w:b/>
          <w:bCs/>
          <w:i w:val="0"/>
          <w:szCs w:val="24"/>
        </w:rPr>
      </w:pPr>
      <w:r w:rsidRPr="00DB6C06">
        <w:rPr>
          <w:rFonts w:asciiTheme="minorHAnsi" w:hAnsiTheme="minorHAnsi" w:cs="Arial"/>
          <w:b/>
          <w:bCs/>
          <w:i w:val="0"/>
          <w:noProof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47A820D" wp14:editId="1D69113A">
            <wp:simplePos x="0" y="0"/>
            <wp:positionH relativeFrom="column">
              <wp:posOffset>-57150</wp:posOffset>
            </wp:positionH>
            <wp:positionV relativeFrom="paragraph">
              <wp:posOffset>-450850</wp:posOffset>
            </wp:positionV>
            <wp:extent cx="2651760" cy="768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0C92EE" w14:textId="77777777" w:rsidR="009A042F" w:rsidRPr="00DB6C06" w:rsidRDefault="009A042F" w:rsidP="00056D8E">
      <w:pPr>
        <w:pStyle w:val="Textoindependiente"/>
        <w:ind w:firstLine="720"/>
        <w:rPr>
          <w:rFonts w:asciiTheme="minorHAnsi" w:hAnsiTheme="minorHAnsi" w:cs="Arial"/>
          <w:b/>
          <w:bCs/>
          <w:i w:val="0"/>
          <w:szCs w:val="24"/>
        </w:rPr>
      </w:pPr>
    </w:p>
    <w:p w14:paraId="0823CB1D" w14:textId="77777777" w:rsidR="00B25049" w:rsidRPr="00DB6C06" w:rsidRDefault="00B25049" w:rsidP="00CC77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</w:p>
    <w:p w14:paraId="69A05F32" w14:textId="6307C22B" w:rsidR="006A3786" w:rsidRPr="00DB6C06" w:rsidRDefault="00577E6B" w:rsidP="00CC77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  <w:r w:rsidRPr="00DB6C06">
        <w:rPr>
          <w:rFonts w:asciiTheme="minorHAnsi" w:hAnsiTheme="minorHAnsi" w:cs="Arial"/>
          <w:b/>
          <w:bCs/>
          <w:i w:val="0"/>
          <w:szCs w:val="24"/>
        </w:rPr>
        <w:t>“</w:t>
      </w:r>
      <w:r w:rsidR="00C40A86" w:rsidRPr="00DB6C06">
        <w:rPr>
          <w:rFonts w:asciiTheme="minorHAnsi" w:hAnsiTheme="minorHAnsi" w:cs="Arial"/>
          <w:b/>
          <w:bCs/>
          <w:i w:val="0"/>
          <w:szCs w:val="24"/>
        </w:rPr>
        <w:t>PROYECTOS ACADÉMICOS DE ESTUDIANTES DE PO</w:t>
      </w:r>
      <w:r w:rsidR="00CC7794" w:rsidRPr="00DB6C06">
        <w:rPr>
          <w:rFonts w:asciiTheme="minorHAnsi" w:hAnsiTheme="minorHAnsi" w:cs="Arial"/>
          <w:b/>
          <w:bCs/>
          <w:i w:val="0"/>
          <w:szCs w:val="24"/>
        </w:rPr>
        <w:t>ST</w:t>
      </w:r>
      <w:r w:rsidR="00C40A86" w:rsidRPr="00DB6C06">
        <w:rPr>
          <w:rFonts w:asciiTheme="minorHAnsi" w:hAnsiTheme="minorHAnsi" w:cs="Arial"/>
          <w:b/>
          <w:bCs/>
          <w:i w:val="0"/>
          <w:szCs w:val="24"/>
        </w:rPr>
        <w:t>GRADO</w:t>
      </w:r>
      <w:r w:rsidR="006A3786" w:rsidRPr="00DB6C06">
        <w:rPr>
          <w:rFonts w:asciiTheme="minorHAnsi" w:hAnsiTheme="minorHAnsi" w:cs="Arial"/>
          <w:b/>
          <w:bCs/>
          <w:i w:val="0"/>
          <w:szCs w:val="24"/>
        </w:rPr>
        <w:t xml:space="preserve"> </w:t>
      </w:r>
    </w:p>
    <w:p w14:paraId="36E3BB40" w14:textId="71B2943E" w:rsidR="00C40A86" w:rsidRPr="00DB6C06" w:rsidRDefault="006A3786" w:rsidP="00CC77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  <w:r w:rsidRPr="00DB6C06">
        <w:rPr>
          <w:rFonts w:asciiTheme="minorHAnsi" w:hAnsiTheme="minorHAnsi" w:cs="Arial"/>
          <w:b/>
          <w:bCs/>
          <w:i w:val="0"/>
          <w:szCs w:val="24"/>
        </w:rPr>
        <w:t>DE LA UNIVERSIDAD DE CHILE”</w:t>
      </w:r>
    </w:p>
    <w:p w14:paraId="6AEDFC5E" w14:textId="77777777" w:rsidR="001C2A2C" w:rsidRPr="00DB6C06" w:rsidRDefault="001C2A2C" w:rsidP="00CC77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</w:p>
    <w:p w14:paraId="10191575" w14:textId="12761B6F" w:rsidR="0056508D" w:rsidRPr="00DB6C06" w:rsidRDefault="0056508D" w:rsidP="0013353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  <w:r w:rsidRPr="00DB6C06">
        <w:rPr>
          <w:rFonts w:asciiTheme="minorHAnsi" w:hAnsiTheme="minorHAnsi" w:cs="Arial"/>
          <w:b/>
          <w:bCs/>
          <w:i w:val="0"/>
          <w:szCs w:val="24"/>
        </w:rPr>
        <w:t>FORMULARIO DE POSTULACIÓN</w:t>
      </w:r>
    </w:p>
    <w:p w14:paraId="6033CBFC" w14:textId="2F5461A7" w:rsidR="00B25049" w:rsidRPr="00DB6C06" w:rsidRDefault="00B25049" w:rsidP="00CC77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 w:val="0"/>
          <w:szCs w:val="24"/>
        </w:rPr>
      </w:pPr>
    </w:p>
    <w:p w14:paraId="457D5539" w14:textId="77777777" w:rsidR="00F22203" w:rsidRPr="00DB6C06" w:rsidRDefault="00F22203">
      <w:pPr>
        <w:pStyle w:val="Textoindependiente"/>
        <w:jc w:val="center"/>
        <w:rPr>
          <w:rFonts w:asciiTheme="minorHAnsi" w:hAnsiTheme="minorHAnsi" w:cs="Arial"/>
          <w:b/>
          <w:bCs/>
          <w:szCs w:val="24"/>
        </w:rPr>
      </w:pPr>
    </w:p>
    <w:p w14:paraId="5CA1EFD6" w14:textId="1EDCC9B5" w:rsidR="00CC7794" w:rsidRPr="00DB6C06" w:rsidRDefault="000041E0" w:rsidP="000041E0">
      <w:pPr>
        <w:tabs>
          <w:tab w:val="left" w:pos="360"/>
        </w:tabs>
        <w:spacing w:after="240"/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9173E1" w:rsidRPr="00DB6C06">
        <w:rPr>
          <w:rFonts w:asciiTheme="minorHAnsi" w:hAnsiTheme="minorHAnsi"/>
          <w:b/>
          <w:sz w:val="24"/>
          <w:szCs w:val="24"/>
        </w:rPr>
        <w:t>TÍTULO DEL PROYECTO</w:t>
      </w:r>
    </w:p>
    <w:p w14:paraId="48F4DB59" w14:textId="77777777" w:rsidR="009173E1" w:rsidRPr="00DB6C06" w:rsidRDefault="009173E1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39635F0" w14:textId="77777777" w:rsidR="009173E1" w:rsidRPr="00DB6C06" w:rsidRDefault="009173E1" w:rsidP="00534784">
      <w:pPr>
        <w:rPr>
          <w:rFonts w:asciiTheme="minorHAnsi" w:hAnsiTheme="minorHAnsi"/>
          <w:b/>
          <w:sz w:val="24"/>
          <w:szCs w:val="24"/>
        </w:rPr>
      </w:pPr>
    </w:p>
    <w:p w14:paraId="4F111BDC" w14:textId="4431B070" w:rsidR="00282F84" w:rsidRPr="00DB6C06" w:rsidRDefault="000041E0" w:rsidP="000041E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II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282F84" w:rsidRPr="00DB6C06">
        <w:rPr>
          <w:rFonts w:asciiTheme="minorHAnsi" w:hAnsiTheme="minorHAnsi"/>
          <w:b/>
          <w:sz w:val="24"/>
          <w:szCs w:val="24"/>
        </w:rPr>
        <w:t>OBJETIVO</w:t>
      </w:r>
      <w:r w:rsidR="0025212E" w:rsidRPr="00DB6C06">
        <w:rPr>
          <w:rFonts w:asciiTheme="minorHAnsi" w:hAnsiTheme="minorHAnsi"/>
          <w:b/>
          <w:sz w:val="24"/>
          <w:szCs w:val="24"/>
        </w:rPr>
        <w:t>(S)</w:t>
      </w:r>
    </w:p>
    <w:p w14:paraId="5E669F8F" w14:textId="04908DF1" w:rsidR="00282F84" w:rsidRPr="00DB6C06" w:rsidRDefault="006D0E7A" w:rsidP="002606FB">
      <w:pPr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</w:t>
      </w:r>
      <w:r w:rsidR="003F021F" w:rsidRPr="00DB6C06">
        <w:rPr>
          <w:rFonts w:asciiTheme="minorHAnsi" w:hAnsiTheme="minorHAnsi"/>
          <w:sz w:val="24"/>
          <w:szCs w:val="24"/>
        </w:rPr>
        <w:t>Máximo 100 palabras</w:t>
      </w:r>
      <w:r w:rsidRPr="00DB6C06">
        <w:rPr>
          <w:rFonts w:asciiTheme="minorHAnsi" w:hAnsiTheme="minorHAnsi"/>
          <w:sz w:val="24"/>
          <w:szCs w:val="24"/>
        </w:rPr>
        <w:t>)</w:t>
      </w:r>
    </w:p>
    <w:p w14:paraId="22042C95" w14:textId="77777777" w:rsidR="00282F84" w:rsidRPr="00DB6C06" w:rsidRDefault="00282F84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E349EA3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3331E41" w14:textId="77777777" w:rsidR="0056508D" w:rsidRPr="00DB6C06" w:rsidRDefault="0056508D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E73E01C" w14:textId="77777777" w:rsidR="00850D3B" w:rsidRPr="00DB6C06" w:rsidRDefault="00850D3B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3B68C29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52F1EBB" w14:textId="77777777" w:rsidR="00282F84" w:rsidRPr="00DB6C06" w:rsidRDefault="00282F84" w:rsidP="000041E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</w:p>
    <w:p w14:paraId="4BBAB42A" w14:textId="1D1D01B7" w:rsidR="00282F84" w:rsidRPr="00DB6C06" w:rsidRDefault="000041E0" w:rsidP="000041E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III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282F84" w:rsidRPr="00DB6C06">
        <w:rPr>
          <w:rFonts w:asciiTheme="minorHAnsi" w:hAnsiTheme="minorHAnsi"/>
          <w:b/>
          <w:sz w:val="24"/>
          <w:szCs w:val="24"/>
        </w:rPr>
        <w:t>RESUMEN</w:t>
      </w:r>
    </w:p>
    <w:p w14:paraId="549E8CFE" w14:textId="067F18FA" w:rsidR="00282F84" w:rsidRPr="00DB6C06" w:rsidRDefault="006D0E7A" w:rsidP="002606FB">
      <w:pPr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</w:t>
      </w:r>
      <w:r w:rsidR="003F021F" w:rsidRPr="00DB6C06">
        <w:rPr>
          <w:rFonts w:asciiTheme="minorHAnsi" w:hAnsiTheme="minorHAnsi"/>
          <w:sz w:val="24"/>
          <w:szCs w:val="24"/>
        </w:rPr>
        <w:t>Máximo 300 palabras</w:t>
      </w:r>
      <w:r w:rsidRPr="00DB6C06">
        <w:rPr>
          <w:rFonts w:asciiTheme="minorHAnsi" w:hAnsiTheme="minorHAnsi"/>
          <w:sz w:val="24"/>
          <w:szCs w:val="24"/>
        </w:rPr>
        <w:t>)</w:t>
      </w:r>
    </w:p>
    <w:p w14:paraId="6193CF07" w14:textId="77777777" w:rsidR="00282F84" w:rsidRPr="00DB6C06" w:rsidRDefault="00282F84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6B82CDD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29E0403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30CA5E2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7448AD2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B8E6B36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1B3D70E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B4DDECB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F0EC0E6" w14:textId="77777777" w:rsidR="00850D3B" w:rsidRPr="00DB6C06" w:rsidRDefault="00850D3B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05B813D" w14:textId="77777777" w:rsidR="0056508D" w:rsidRPr="00DB6C06" w:rsidRDefault="0056508D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569001F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8365EBB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8DD11FC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407D987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C30AF83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42DD1C3" w14:textId="77777777" w:rsidR="0025212E" w:rsidRPr="00DB6C06" w:rsidRDefault="0025212E">
      <w:pPr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br w:type="page"/>
      </w:r>
    </w:p>
    <w:p w14:paraId="5426C53C" w14:textId="74E21A87" w:rsidR="009173E1" w:rsidRPr="00DB6C06" w:rsidRDefault="000041E0" w:rsidP="000041E0">
      <w:pPr>
        <w:tabs>
          <w:tab w:val="left" w:pos="360"/>
        </w:tabs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lastRenderedPageBreak/>
        <w:t>IV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9173E1" w:rsidRPr="00DB6C06">
        <w:rPr>
          <w:rFonts w:asciiTheme="minorHAnsi" w:hAnsiTheme="minorHAnsi"/>
          <w:b/>
          <w:sz w:val="24"/>
          <w:szCs w:val="24"/>
        </w:rPr>
        <w:t>DURACIÓN</w:t>
      </w:r>
      <w:r w:rsidR="00DD0DCD" w:rsidRPr="00DB6C06">
        <w:rPr>
          <w:rFonts w:asciiTheme="minorHAnsi" w:hAnsiTheme="minorHAnsi"/>
          <w:b/>
          <w:sz w:val="24"/>
          <w:szCs w:val="24"/>
        </w:rPr>
        <w:t xml:space="preserve"> </w:t>
      </w:r>
      <w:r w:rsidR="00DD0DCD" w:rsidRPr="00DB6C06">
        <w:rPr>
          <w:rFonts w:asciiTheme="minorHAnsi" w:hAnsiTheme="minorHAnsi"/>
          <w:sz w:val="24"/>
          <w:szCs w:val="24"/>
        </w:rPr>
        <w:t>(indicar la duración total del proyecto y de la actividad puntual</w:t>
      </w:r>
      <w:r w:rsidR="008479C9" w:rsidRPr="00DB6C06">
        <w:rPr>
          <w:rFonts w:asciiTheme="minorHAnsi" w:hAnsiTheme="minorHAnsi"/>
          <w:sz w:val="24"/>
          <w:szCs w:val="24"/>
        </w:rPr>
        <w:t xml:space="preserve"> si corresponde</w:t>
      </w:r>
      <w:r w:rsidR="00DD0DCD" w:rsidRPr="00DB6C06">
        <w:rPr>
          <w:rFonts w:asciiTheme="minorHAnsi" w:hAnsiTheme="minorHAnsi"/>
          <w:sz w:val="24"/>
          <w:szCs w:val="24"/>
        </w:rPr>
        <w:t>)</w:t>
      </w:r>
    </w:p>
    <w:p w14:paraId="6C1E3C0D" w14:textId="77777777" w:rsidR="009173E1" w:rsidRPr="00DB6C06" w:rsidRDefault="009173E1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739E10E" w14:textId="77777777" w:rsidR="009173E1" w:rsidRPr="00DB6C06" w:rsidRDefault="009173E1" w:rsidP="00534784">
      <w:pPr>
        <w:rPr>
          <w:rFonts w:asciiTheme="minorHAnsi" w:hAnsiTheme="minorHAnsi"/>
          <w:b/>
          <w:sz w:val="24"/>
          <w:szCs w:val="24"/>
        </w:rPr>
      </w:pPr>
    </w:p>
    <w:p w14:paraId="5F5DCD4A" w14:textId="15737476" w:rsidR="009173E1" w:rsidRPr="00DB6C06" w:rsidRDefault="000041E0" w:rsidP="000041E0">
      <w:pPr>
        <w:tabs>
          <w:tab w:val="left" w:pos="360"/>
        </w:tabs>
        <w:spacing w:after="240"/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V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9173E1" w:rsidRPr="00DB6C06">
        <w:rPr>
          <w:rFonts w:asciiTheme="minorHAnsi" w:hAnsiTheme="minorHAnsi"/>
          <w:b/>
          <w:sz w:val="24"/>
          <w:szCs w:val="24"/>
        </w:rPr>
        <w:t xml:space="preserve">MONTO </w:t>
      </w:r>
      <w:r w:rsidR="006D0E7A" w:rsidRPr="00DB6C06">
        <w:rPr>
          <w:rFonts w:asciiTheme="minorHAnsi" w:hAnsiTheme="minorHAnsi"/>
          <w:b/>
          <w:sz w:val="24"/>
          <w:szCs w:val="24"/>
        </w:rPr>
        <w:t xml:space="preserve">TOTAL </w:t>
      </w:r>
      <w:r w:rsidR="009173E1" w:rsidRPr="00DB6C06">
        <w:rPr>
          <w:rFonts w:asciiTheme="minorHAnsi" w:hAnsiTheme="minorHAnsi"/>
          <w:b/>
          <w:sz w:val="24"/>
          <w:szCs w:val="24"/>
        </w:rPr>
        <w:t>SOLICITADO</w:t>
      </w:r>
    </w:p>
    <w:p w14:paraId="173AEDC2" w14:textId="77777777" w:rsidR="009173E1" w:rsidRPr="00DB6C06" w:rsidRDefault="009173E1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573F22C" w14:textId="77777777" w:rsidR="009173E1" w:rsidRPr="00DB6C06" w:rsidRDefault="009173E1" w:rsidP="00534784">
      <w:pPr>
        <w:rPr>
          <w:rFonts w:asciiTheme="minorHAnsi" w:hAnsiTheme="minorHAnsi"/>
          <w:b/>
          <w:sz w:val="24"/>
          <w:szCs w:val="24"/>
        </w:rPr>
      </w:pPr>
    </w:p>
    <w:p w14:paraId="6EA533DC" w14:textId="79615E94" w:rsidR="00282F84" w:rsidRPr="00DB6C06" w:rsidRDefault="000041E0" w:rsidP="000041E0">
      <w:pPr>
        <w:pStyle w:val="Textoindependiente3"/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VI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282F84" w:rsidRPr="00DB6C06">
        <w:rPr>
          <w:rFonts w:asciiTheme="minorHAnsi" w:hAnsiTheme="minorHAnsi"/>
          <w:b/>
          <w:sz w:val="24"/>
          <w:szCs w:val="24"/>
        </w:rPr>
        <w:t>IMPACTO ESPERADO DEL PROYECTO</w:t>
      </w:r>
    </w:p>
    <w:p w14:paraId="7752B5E4" w14:textId="14CBB714" w:rsidR="006D0E7A" w:rsidRPr="00DB6C06" w:rsidRDefault="006D0E7A" w:rsidP="002606FB">
      <w:pPr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</w:t>
      </w:r>
      <w:r w:rsidR="003F021F" w:rsidRPr="00DB6C06">
        <w:rPr>
          <w:rFonts w:asciiTheme="minorHAnsi" w:hAnsiTheme="minorHAnsi"/>
          <w:sz w:val="24"/>
          <w:szCs w:val="24"/>
        </w:rPr>
        <w:t>Máximo 300 palabras</w:t>
      </w:r>
      <w:r w:rsidRPr="00DB6C06">
        <w:rPr>
          <w:rFonts w:asciiTheme="minorHAnsi" w:hAnsiTheme="minorHAnsi"/>
          <w:sz w:val="24"/>
          <w:szCs w:val="24"/>
        </w:rPr>
        <w:t>)</w:t>
      </w:r>
    </w:p>
    <w:p w14:paraId="2D6FE8B9" w14:textId="77777777" w:rsidR="00282F84" w:rsidRPr="00DB6C06" w:rsidRDefault="00282F84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C6CE7DA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907470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73D81A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DA4E6C0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A3514D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16E3635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C225384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BEAB4A4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620A835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DE1CEAB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AC27906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1A99B3E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9B027CA" w14:textId="2B69350E" w:rsidR="006D0E7A" w:rsidRPr="00DB6C06" w:rsidRDefault="006D0E7A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B843EC7" w14:textId="77777777" w:rsidR="006D0E7A" w:rsidRPr="00DB6C06" w:rsidRDefault="006D0E7A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C22B9EB" w14:textId="77777777" w:rsidR="006D0E7A" w:rsidRPr="00DB6C06" w:rsidRDefault="006D0E7A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EB10921" w14:textId="77777777" w:rsidR="006D0E7A" w:rsidRPr="00DB6C06" w:rsidRDefault="006D0E7A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2E4A056" w14:textId="77777777" w:rsidR="009968D7" w:rsidRPr="00DB6C06" w:rsidRDefault="009968D7" w:rsidP="009968D7">
      <w:pPr>
        <w:rPr>
          <w:rFonts w:asciiTheme="minorHAnsi" w:hAnsiTheme="minorHAnsi"/>
          <w:b/>
          <w:sz w:val="24"/>
          <w:szCs w:val="24"/>
        </w:rPr>
      </w:pPr>
    </w:p>
    <w:p w14:paraId="0B0A746F" w14:textId="0B92A28C" w:rsidR="000041E0" w:rsidRPr="00DB6C06" w:rsidRDefault="000041E0" w:rsidP="000041E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VII</w:t>
      </w:r>
      <w:r w:rsidRPr="00DB6C06">
        <w:rPr>
          <w:rFonts w:asciiTheme="minorHAnsi" w:hAnsiTheme="minorHAnsi"/>
          <w:b/>
          <w:sz w:val="24"/>
          <w:szCs w:val="24"/>
        </w:rPr>
        <w:tab/>
        <w:t>EQUIPO EJECUTOR</w:t>
      </w:r>
    </w:p>
    <w:p w14:paraId="3FC9A945" w14:textId="2A9D6BA9" w:rsidR="009173E1" w:rsidRPr="00DB6C06" w:rsidRDefault="000041E0" w:rsidP="000041E0">
      <w:pPr>
        <w:tabs>
          <w:tab w:val="left" w:pos="360"/>
        </w:tabs>
        <w:spacing w:after="240"/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A.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9173E1" w:rsidRPr="00DB6C06">
        <w:rPr>
          <w:rFonts w:asciiTheme="minorHAnsi" w:hAnsiTheme="minorHAnsi"/>
          <w:b/>
          <w:sz w:val="24"/>
          <w:szCs w:val="24"/>
        </w:rPr>
        <w:t>ESTUDIANTE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9"/>
        <w:gridCol w:w="3370"/>
        <w:gridCol w:w="2871"/>
      </w:tblGrid>
      <w:tr w:rsidR="00DB6C06" w:rsidRPr="00DB6C06" w14:paraId="3EE0DB9B" w14:textId="77777777" w:rsidTr="002606FB">
        <w:tc>
          <w:tcPr>
            <w:tcW w:w="3888" w:type="dxa"/>
          </w:tcPr>
          <w:p w14:paraId="07CE082E" w14:textId="743226D6" w:rsidR="002606FB" w:rsidRPr="00DB6C06" w:rsidRDefault="002606FB" w:rsidP="002606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Nombre (apellido paterno, apellido materno, nombres)</w:t>
            </w:r>
          </w:p>
        </w:tc>
        <w:tc>
          <w:tcPr>
            <w:tcW w:w="3420" w:type="dxa"/>
          </w:tcPr>
          <w:p w14:paraId="47672E85" w14:textId="2A9358E5" w:rsidR="002606FB" w:rsidRPr="00DB6C06" w:rsidRDefault="002606FB" w:rsidP="002606FB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Programa de estudios</w:t>
            </w:r>
          </w:p>
        </w:tc>
        <w:tc>
          <w:tcPr>
            <w:tcW w:w="2912" w:type="dxa"/>
          </w:tcPr>
          <w:p w14:paraId="0D4C302D" w14:textId="4B467B0C" w:rsidR="002606FB" w:rsidRPr="00DB6C06" w:rsidRDefault="002606FB" w:rsidP="002606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Facultad o instituto</w:t>
            </w:r>
          </w:p>
        </w:tc>
      </w:tr>
      <w:tr w:rsidR="002606FB" w:rsidRPr="00DB6C06" w14:paraId="2691D5F7" w14:textId="77777777" w:rsidTr="002606FB">
        <w:tc>
          <w:tcPr>
            <w:tcW w:w="3888" w:type="dxa"/>
          </w:tcPr>
          <w:p w14:paraId="7281E986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CE8A7AC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756434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85EA61" w14:textId="77777777" w:rsidR="009173E1" w:rsidRPr="00DB6C06" w:rsidRDefault="009173E1" w:rsidP="00534784">
      <w:pPr>
        <w:rPr>
          <w:rFonts w:asciiTheme="minorHAnsi" w:hAnsiTheme="minorHAnsi"/>
          <w:b/>
          <w:sz w:val="24"/>
          <w:szCs w:val="24"/>
        </w:rPr>
      </w:pPr>
    </w:p>
    <w:p w14:paraId="383E34D3" w14:textId="552DFF7C" w:rsidR="00F22203" w:rsidRPr="00DB6C06" w:rsidRDefault="000041E0" w:rsidP="000041E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B.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9173E1" w:rsidRPr="00DB6C06">
        <w:rPr>
          <w:rFonts w:asciiTheme="minorHAnsi" w:hAnsiTheme="minorHAnsi"/>
          <w:b/>
          <w:sz w:val="24"/>
          <w:szCs w:val="24"/>
        </w:rPr>
        <w:t>ESTUDIANTES COLABORADORES</w:t>
      </w:r>
      <w:r w:rsidR="00DD0DCD" w:rsidRPr="00DB6C06">
        <w:rPr>
          <w:rFonts w:asciiTheme="minorHAnsi" w:hAnsiTheme="minorHAnsi"/>
          <w:b/>
          <w:sz w:val="24"/>
          <w:szCs w:val="24"/>
        </w:rPr>
        <w:t xml:space="preserve"> PRINCIPALES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9"/>
        <w:gridCol w:w="3370"/>
        <w:gridCol w:w="2871"/>
      </w:tblGrid>
      <w:tr w:rsidR="00DB6C06" w:rsidRPr="00DB6C06" w14:paraId="17C00FAE" w14:textId="77777777" w:rsidTr="00276537">
        <w:tc>
          <w:tcPr>
            <w:tcW w:w="3888" w:type="dxa"/>
          </w:tcPr>
          <w:p w14:paraId="2D95A2F8" w14:textId="77777777" w:rsidR="002606FB" w:rsidRPr="00DB6C06" w:rsidRDefault="002606FB" w:rsidP="0027653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Nombre (apellido paterno, apellido materno, nombres)</w:t>
            </w:r>
          </w:p>
        </w:tc>
        <w:tc>
          <w:tcPr>
            <w:tcW w:w="3420" w:type="dxa"/>
          </w:tcPr>
          <w:p w14:paraId="6099D64A" w14:textId="77777777" w:rsidR="002606FB" w:rsidRPr="00DB6C06" w:rsidRDefault="002606FB" w:rsidP="00276537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Programa de estudios</w:t>
            </w:r>
          </w:p>
        </w:tc>
        <w:tc>
          <w:tcPr>
            <w:tcW w:w="2912" w:type="dxa"/>
          </w:tcPr>
          <w:p w14:paraId="08BEB8B1" w14:textId="77777777" w:rsidR="002606FB" w:rsidRPr="00DB6C06" w:rsidRDefault="002606FB" w:rsidP="0027653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Facultad o instituto</w:t>
            </w:r>
          </w:p>
        </w:tc>
      </w:tr>
      <w:tr w:rsidR="00DB6C06" w:rsidRPr="00DB6C06" w14:paraId="561254D4" w14:textId="77777777" w:rsidTr="00276537">
        <w:tc>
          <w:tcPr>
            <w:tcW w:w="3888" w:type="dxa"/>
          </w:tcPr>
          <w:p w14:paraId="3E265496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F87D82E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97D46CE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606FB" w:rsidRPr="00DB6C06" w14:paraId="27A99563" w14:textId="77777777" w:rsidTr="00276537">
        <w:tc>
          <w:tcPr>
            <w:tcW w:w="3888" w:type="dxa"/>
          </w:tcPr>
          <w:p w14:paraId="0D280872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3D8A4E7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93B0131" w14:textId="77777777" w:rsidR="002606FB" w:rsidRPr="00DB6C06" w:rsidRDefault="002606FB" w:rsidP="002765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62B5B7" w14:textId="77777777" w:rsidR="000041E0" w:rsidRPr="00DB6C06" w:rsidRDefault="000041E0">
      <w:pPr>
        <w:rPr>
          <w:rFonts w:asciiTheme="minorHAnsi" w:hAnsiTheme="minorHAnsi"/>
          <w:sz w:val="24"/>
          <w:szCs w:val="24"/>
        </w:rPr>
      </w:pPr>
    </w:p>
    <w:p w14:paraId="570DB873" w14:textId="7D021D61" w:rsidR="00DD0DCD" w:rsidRPr="00DB6C06" w:rsidRDefault="00DD0DCD" w:rsidP="00DD0DCD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C.</w:t>
      </w:r>
      <w:r w:rsidRPr="00DB6C06">
        <w:rPr>
          <w:rFonts w:asciiTheme="minorHAnsi" w:hAnsiTheme="minorHAnsi"/>
          <w:b/>
          <w:sz w:val="24"/>
          <w:szCs w:val="24"/>
        </w:rPr>
        <w:tab/>
        <w:t>OTROS ESTUDIANTES COLABORADORES</w:t>
      </w:r>
    </w:p>
    <w:p w14:paraId="4469F825" w14:textId="77777777" w:rsidR="00DD0DCD" w:rsidRPr="00DB6C06" w:rsidRDefault="00DD0DCD" w:rsidP="00DD0DCD">
      <w:pPr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(Inserte filas en caso de ser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9"/>
        <w:gridCol w:w="3370"/>
        <w:gridCol w:w="2871"/>
      </w:tblGrid>
      <w:tr w:rsidR="00DB6C06" w:rsidRPr="00DB6C06" w14:paraId="51163A22" w14:textId="77777777" w:rsidTr="00AA0C18">
        <w:tc>
          <w:tcPr>
            <w:tcW w:w="3888" w:type="dxa"/>
          </w:tcPr>
          <w:p w14:paraId="306175F0" w14:textId="77777777" w:rsidR="00DD0DCD" w:rsidRPr="00DB6C06" w:rsidRDefault="00DD0DCD" w:rsidP="00AA0C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Nombre (apellido paterno, apellido materno, nombres)</w:t>
            </w:r>
          </w:p>
        </w:tc>
        <w:tc>
          <w:tcPr>
            <w:tcW w:w="3420" w:type="dxa"/>
          </w:tcPr>
          <w:p w14:paraId="25F65181" w14:textId="77777777" w:rsidR="00DD0DCD" w:rsidRPr="00DB6C06" w:rsidRDefault="00DD0DCD" w:rsidP="00AA0C18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Programa de estudios</w:t>
            </w:r>
          </w:p>
        </w:tc>
        <w:tc>
          <w:tcPr>
            <w:tcW w:w="2912" w:type="dxa"/>
          </w:tcPr>
          <w:p w14:paraId="75A1891E" w14:textId="77777777" w:rsidR="00DD0DCD" w:rsidRPr="00DB6C06" w:rsidRDefault="00DD0DCD" w:rsidP="00AA0C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6C06">
              <w:rPr>
                <w:rFonts w:asciiTheme="minorHAnsi" w:hAnsiTheme="minorHAnsi"/>
                <w:b/>
                <w:sz w:val="16"/>
                <w:szCs w:val="16"/>
              </w:rPr>
              <w:t>Facultad o instituto</w:t>
            </w:r>
          </w:p>
        </w:tc>
      </w:tr>
      <w:tr w:rsidR="00DB6C06" w:rsidRPr="00DB6C06" w14:paraId="579879EC" w14:textId="77777777" w:rsidTr="00AA0C18">
        <w:tc>
          <w:tcPr>
            <w:tcW w:w="3888" w:type="dxa"/>
          </w:tcPr>
          <w:p w14:paraId="5CC11C51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6833D4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993523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C06" w:rsidRPr="00DB6C06" w14:paraId="6B354D3C" w14:textId="77777777" w:rsidTr="00AA0C18">
        <w:tc>
          <w:tcPr>
            <w:tcW w:w="3888" w:type="dxa"/>
          </w:tcPr>
          <w:p w14:paraId="0F8A3678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4584401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935ACDD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C06" w:rsidRPr="00DB6C06" w14:paraId="3AE5A613" w14:textId="77777777" w:rsidTr="00AA0C18">
        <w:tc>
          <w:tcPr>
            <w:tcW w:w="3888" w:type="dxa"/>
          </w:tcPr>
          <w:p w14:paraId="76E0E46A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CA7ACD2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9DC6F0" w14:textId="77777777" w:rsidR="00DD0DCD" w:rsidRPr="00DB6C06" w:rsidRDefault="00DD0DCD" w:rsidP="00AA0C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20875A" w14:textId="2BBA6D84" w:rsidR="000C2D1B" w:rsidRPr="00DB6C06" w:rsidRDefault="000041E0" w:rsidP="000041E0">
      <w:pPr>
        <w:pStyle w:val="Textoindependiente3"/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VIII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4D3AC5" w:rsidRPr="00DB6C06">
        <w:rPr>
          <w:rFonts w:asciiTheme="minorHAnsi" w:hAnsiTheme="minorHAnsi"/>
          <w:b/>
          <w:sz w:val="24"/>
          <w:szCs w:val="24"/>
        </w:rPr>
        <w:t>FORMULACIÓN DE LA PROPUESTA</w:t>
      </w:r>
    </w:p>
    <w:p w14:paraId="3F0E75DC" w14:textId="0F6FD33F" w:rsidR="00596321" w:rsidRPr="00DB6C06" w:rsidRDefault="006D0E7A" w:rsidP="002606FB">
      <w:pPr>
        <w:pStyle w:val="Textoindependiente3"/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(Máximo 3 páginas)</w:t>
      </w:r>
    </w:p>
    <w:p w14:paraId="54456D14" w14:textId="77777777" w:rsidR="00596321" w:rsidRPr="00DB6C06" w:rsidRDefault="00596321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7877990" w14:textId="2FA75D0F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590660A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CEC873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DE6ACA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77022E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3AA450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2F7154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C650F0B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5397FCA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6FA8757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A34170C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184875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BBB06C7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D452967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B47B14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3115CA0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605188A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7461AA2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E81662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661A462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A63113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0652FD6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8DD86C6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8F9399B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0D15F0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2D4969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21E9705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8CEA23B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8621C27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0DCEA7E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BB139EB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AD14194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FC08B6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34F844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2DD7DD3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955F4B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382E246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7BFFCF3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94D9001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BF81FF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8E29D2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AB58465" w14:textId="77777777" w:rsidR="0025212E" w:rsidRPr="00DB6C06" w:rsidRDefault="0025212E">
      <w:pPr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br w:type="page"/>
      </w:r>
    </w:p>
    <w:p w14:paraId="68265BF4" w14:textId="75AE38E0" w:rsidR="00596321" w:rsidRPr="00DB6C06" w:rsidRDefault="000041E0" w:rsidP="000041E0">
      <w:pPr>
        <w:pStyle w:val="Textoindependiente3"/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lastRenderedPageBreak/>
        <w:t>IX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4D3AC5" w:rsidRPr="00DB6C06">
        <w:rPr>
          <w:rFonts w:asciiTheme="minorHAnsi" w:hAnsiTheme="minorHAnsi"/>
          <w:b/>
          <w:sz w:val="24"/>
          <w:szCs w:val="24"/>
        </w:rPr>
        <w:t xml:space="preserve">PLAN DE TRABAJO Y </w:t>
      </w:r>
      <w:r w:rsidR="00596321" w:rsidRPr="00DB6C06">
        <w:rPr>
          <w:rFonts w:asciiTheme="minorHAnsi" w:hAnsiTheme="minorHAnsi"/>
          <w:b/>
          <w:sz w:val="24"/>
          <w:szCs w:val="24"/>
        </w:rPr>
        <w:t>CARTA GANTT</w:t>
      </w:r>
    </w:p>
    <w:p w14:paraId="22A286F8" w14:textId="2EEBAE45" w:rsidR="00596321" w:rsidRPr="00DB6C06" w:rsidRDefault="006D0E7A" w:rsidP="002606FB">
      <w:pPr>
        <w:pStyle w:val="Textoindependiente3"/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(No sobrepase el espacio asignado</w:t>
      </w:r>
      <w:r w:rsidR="00E95942" w:rsidRPr="00DB6C06">
        <w:rPr>
          <w:rFonts w:asciiTheme="minorHAnsi" w:hAnsiTheme="minorHAnsi"/>
          <w:sz w:val="24"/>
          <w:szCs w:val="24"/>
        </w:rPr>
        <w:t>. Proyectos de duración inferior a 3 meses sólo deben indicar fechas relevantes. P</w:t>
      </w:r>
      <w:r w:rsidR="00ED4F00" w:rsidRPr="00DB6C06">
        <w:rPr>
          <w:rFonts w:asciiTheme="minorHAnsi" w:hAnsiTheme="minorHAnsi"/>
          <w:sz w:val="24"/>
          <w:szCs w:val="24"/>
        </w:rPr>
        <w:t>ara p</w:t>
      </w:r>
      <w:r w:rsidR="00E95942" w:rsidRPr="00DB6C06">
        <w:rPr>
          <w:rFonts w:asciiTheme="minorHAnsi" w:hAnsiTheme="minorHAnsi"/>
          <w:sz w:val="24"/>
          <w:szCs w:val="24"/>
        </w:rPr>
        <w:t>royectos cuya ejecución sea igual o superior a 3 meses</w:t>
      </w:r>
      <w:r w:rsidR="00ED4F00" w:rsidRPr="00DB6C06">
        <w:rPr>
          <w:rFonts w:asciiTheme="minorHAnsi" w:hAnsiTheme="minorHAnsi"/>
          <w:sz w:val="24"/>
          <w:szCs w:val="24"/>
        </w:rPr>
        <w:t xml:space="preserve"> se sugiere formulación en etapas</w:t>
      </w:r>
      <w:r w:rsidRPr="00DB6C06">
        <w:rPr>
          <w:rFonts w:asciiTheme="minorHAnsi" w:hAnsiTheme="minorHAnsi"/>
          <w:sz w:val="24"/>
          <w:szCs w:val="24"/>
        </w:rPr>
        <w:t>)</w:t>
      </w:r>
    </w:p>
    <w:p w14:paraId="50209E13" w14:textId="77777777" w:rsidR="00596321" w:rsidRPr="00DB6C06" w:rsidRDefault="00596321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C5AAFA2" w14:textId="3C936B2A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940F8BE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153B57A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81A1D39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89AD700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9086C87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AB85C99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92CAF26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549DE73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94F709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F9A0B2D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187A27F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2A1B5E3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FD0E643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C1E436C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00D7116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EB80D37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5DFE7F9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9D31200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1665BF9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EE32E5B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C763D2A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F154182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D7EFC7C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BA8D606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72767C5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DC49DE7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AEA5646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AFC8D7B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5CC5730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B39AC6B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E9878DD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A6170A7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72BA39D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0309BEC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3DA7710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9B32C66" w14:textId="2967DAB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A4197D4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BE96D1E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F7D23F0" w14:textId="77777777" w:rsidR="00ED4F00" w:rsidRPr="00DB6C06" w:rsidRDefault="00ED4F00">
      <w:pPr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br w:type="page"/>
      </w:r>
    </w:p>
    <w:p w14:paraId="2292F4E9" w14:textId="69136739" w:rsidR="00282F84" w:rsidRPr="00DB6C06" w:rsidRDefault="000041E0" w:rsidP="000041E0">
      <w:pPr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lastRenderedPageBreak/>
        <w:t>X</w:t>
      </w:r>
      <w:r w:rsidRPr="00DB6C06">
        <w:rPr>
          <w:rFonts w:asciiTheme="minorHAnsi" w:hAnsiTheme="minorHAnsi" w:cs="Arial"/>
          <w:b/>
          <w:sz w:val="24"/>
          <w:szCs w:val="24"/>
        </w:rPr>
        <w:tab/>
      </w:r>
      <w:r w:rsidR="00596321" w:rsidRPr="00DB6C06">
        <w:rPr>
          <w:rFonts w:asciiTheme="minorHAnsi" w:hAnsiTheme="minorHAnsi" w:cs="Arial"/>
          <w:b/>
          <w:sz w:val="24"/>
          <w:szCs w:val="24"/>
        </w:rPr>
        <w:t>COSTOS ASOCIADOS A LA EJECUCIÓN</w:t>
      </w:r>
    </w:p>
    <w:p w14:paraId="7ACA4BDC" w14:textId="1DCFBC9E" w:rsidR="00282F84" w:rsidRPr="00DB6C06" w:rsidRDefault="006D0E7A" w:rsidP="002606FB">
      <w:pPr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</w:t>
      </w:r>
      <w:r w:rsidR="00673141" w:rsidRPr="00DB6C06">
        <w:rPr>
          <w:rFonts w:asciiTheme="minorHAnsi" w:hAnsiTheme="minorHAnsi"/>
          <w:sz w:val="24"/>
          <w:szCs w:val="24"/>
        </w:rPr>
        <w:t>Detalle todo producto o acción con costo igual o superior a $100.000)</w:t>
      </w:r>
    </w:p>
    <w:p w14:paraId="2729F502" w14:textId="77777777" w:rsidR="00282F84" w:rsidRPr="00DB6C06" w:rsidRDefault="00282F84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FFDC51D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57FBD3B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08B5628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3BF2870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7C74E836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BFD5BDA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1B97F5B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0CB81DB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B71AA5E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45792A3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EA1431F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B98AFD0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B9D9735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09CC50B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93FF185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5212979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440E81B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9150735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96E0B9D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DC04EB7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598B20A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DF305F2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6C26D52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BE8C04D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B2617D3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C342BA7" w14:textId="77777777" w:rsidR="005003F9" w:rsidRPr="00DB6C06" w:rsidRDefault="005003F9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7BE7B2A" w14:textId="77777777" w:rsidR="0025212E" w:rsidRPr="00DB6C06" w:rsidRDefault="0025212E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3DC2C50" w14:textId="77777777" w:rsidR="005003F9" w:rsidRPr="00DB6C06" w:rsidRDefault="005003F9" w:rsidP="00282F84">
      <w:pPr>
        <w:pStyle w:val="Textoindependiente3"/>
        <w:rPr>
          <w:rFonts w:asciiTheme="minorHAnsi" w:hAnsiTheme="minorHAnsi"/>
          <w:b/>
          <w:sz w:val="24"/>
          <w:szCs w:val="24"/>
        </w:rPr>
      </w:pPr>
    </w:p>
    <w:p w14:paraId="01562001" w14:textId="33F833EF" w:rsidR="00282F84" w:rsidRPr="00DB6C06" w:rsidRDefault="000041E0" w:rsidP="000041E0">
      <w:pPr>
        <w:pStyle w:val="Textoindependiente3"/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B6C06">
        <w:rPr>
          <w:rFonts w:asciiTheme="minorHAnsi" w:hAnsiTheme="minorHAnsi"/>
          <w:b/>
          <w:sz w:val="24"/>
          <w:szCs w:val="24"/>
        </w:rPr>
        <w:t>XI</w:t>
      </w:r>
      <w:r w:rsidRPr="00DB6C06">
        <w:rPr>
          <w:rFonts w:asciiTheme="minorHAnsi" w:hAnsiTheme="minorHAnsi"/>
          <w:b/>
          <w:sz w:val="24"/>
          <w:szCs w:val="24"/>
        </w:rPr>
        <w:tab/>
      </w:r>
      <w:r w:rsidR="00282F84" w:rsidRPr="00DB6C06">
        <w:rPr>
          <w:rFonts w:asciiTheme="minorHAnsi" w:hAnsiTheme="minorHAnsi"/>
          <w:b/>
          <w:sz w:val="24"/>
          <w:szCs w:val="24"/>
        </w:rPr>
        <w:t>FUENTES DE FINANCIAMIENTO ALTERNATIVO O COMPLEMENTARIO</w:t>
      </w:r>
    </w:p>
    <w:p w14:paraId="6336C7BF" w14:textId="4BBA461F" w:rsidR="00596321" w:rsidRPr="00DB6C06" w:rsidRDefault="0056508D" w:rsidP="002606FB">
      <w:pPr>
        <w:pStyle w:val="Textoindependiente3"/>
        <w:spacing w:after="240"/>
        <w:rPr>
          <w:rFonts w:asciiTheme="minorHAnsi" w:hAnsiTheme="minorHAnsi"/>
          <w:sz w:val="24"/>
          <w:szCs w:val="24"/>
        </w:rPr>
      </w:pPr>
      <w:r w:rsidRPr="00DB6C06">
        <w:rPr>
          <w:rFonts w:asciiTheme="minorHAnsi" w:hAnsiTheme="minorHAnsi"/>
          <w:sz w:val="24"/>
          <w:szCs w:val="24"/>
        </w:rPr>
        <w:t>(En caso de existir, detalle monto. En caso de estar postulando a una, indique además fecha de resolución)</w:t>
      </w:r>
    </w:p>
    <w:p w14:paraId="737DCB08" w14:textId="77777777" w:rsidR="00596321" w:rsidRPr="00DB6C06" w:rsidRDefault="00596321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F37E65D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E8D4246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4D0364E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594569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3F6CC8ED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4B650CAE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0059A07A" w14:textId="77777777" w:rsidR="005003F9" w:rsidRPr="00DB6C06" w:rsidRDefault="005003F9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931AEF8" w14:textId="77777777" w:rsidR="0025212E" w:rsidRPr="00DB6C06" w:rsidRDefault="0025212E" w:rsidP="00282F8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1914089" w14:textId="1A3853A1" w:rsidR="00282F84" w:rsidRPr="00DB6C06" w:rsidRDefault="00282F84">
      <w:pPr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br w:type="page"/>
      </w:r>
    </w:p>
    <w:p w14:paraId="4B48F8E7" w14:textId="4E161EE2" w:rsidR="00700AB4" w:rsidRPr="00DB6C06" w:rsidRDefault="00700AB4" w:rsidP="002606FB">
      <w:pPr>
        <w:spacing w:after="240"/>
        <w:jc w:val="both"/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lastRenderedPageBreak/>
        <w:t>ANEXOS</w:t>
      </w:r>
      <w:r w:rsidR="00EB6EC1" w:rsidRPr="00DB6C06">
        <w:rPr>
          <w:rFonts w:asciiTheme="minorHAnsi" w:hAnsiTheme="minorHAnsi" w:cs="Arial"/>
          <w:b/>
          <w:sz w:val="24"/>
          <w:szCs w:val="24"/>
        </w:rPr>
        <w:t xml:space="preserve"> OBLIGATORIOS</w:t>
      </w:r>
    </w:p>
    <w:p w14:paraId="061BACD0" w14:textId="274B8937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1.</w:t>
      </w:r>
      <w:r w:rsidRPr="00DB6C06">
        <w:rPr>
          <w:rFonts w:asciiTheme="minorHAnsi" w:hAnsiTheme="minorHAnsi" w:cs="Arial"/>
          <w:sz w:val="24"/>
          <w:szCs w:val="24"/>
        </w:rPr>
        <w:tab/>
        <w:t xml:space="preserve">Formulario de postulación </w:t>
      </w:r>
    </w:p>
    <w:p w14:paraId="6EC163CD" w14:textId="77777777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2.</w:t>
      </w:r>
      <w:r w:rsidRPr="00DB6C06">
        <w:rPr>
          <w:rFonts w:asciiTheme="minorHAnsi" w:hAnsiTheme="minorHAnsi" w:cs="Arial"/>
          <w:sz w:val="24"/>
          <w:szCs w:val="24"/>
        </w:rPr>
        <w:tab/>
        <w:t xml:space="preserve">Certificados de alumno/a regular, que indiquen fecha de ingreso al programa de estudios, de los estudiantes (del responsable y dos colaboradores principales) participantes en el proyecto. </w:t>
      </w:r>
    </w:p>
    <w:p w14:paraId="0C1EB12D" w14:textId="6D34E7A9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3.</w:t>
      </w:r>
      <w:r w:rsidRPr="00DB6C06">
        <w:rPr>
          <w:rFonts w:asciiTheme="minorHAnsi" w:hAnsiTheme="minorHAnsi" w:cs="Arial"/>
          <w:sz w:val="24"/>
          <w:szCs w:val="24"/>
        </w:rPr>
        <w:tab/>
        <w:t>Curriculum vitae resumido (máximo 3 páginas) de cada uno</w:t>
      </w:r>
      <w:r w:rsidR="00550CE8" w:rsidRPr="00DB6C06">
        <w:rPr>
          <w:rFonts w:asciiTheme="minorHAnsi" w:hAnsiTheme="minorHAnsi" w:cs="Arial"/>
          <w:sz w:val="24"/>
          <w:szCs w:val="24"/>
        </w:rPr>
        <w:t>/a</w:t>
      </w:r>
      <w:r w:rsidRPr="00DB6C06">
        <w:rPr>
          <w:rFonts w:asciiTheme="minorHAnsi" w:hAnsiTheme="minorHAnsi" w:cs="Arial"/>
          <w:sz w:val="24"/>
          <w:szCs w:val="24"/>
        </w:rPr>
        <w:t xml:space="preserve"> de los</w:t>
      </w:r>
      <w:r w:rsidR="00550CE8" w:rsidRPr="00DB6C06">
        <w:rPr>
          <w:rFonts w:asciiTheme="minorHAnsi" w:hAnsiTheme="minorHAnsi" w:cs="Arial"/>
          <w:sz w:val="24"/>
          <w:szCs w:val="24"/>
        </w:rPr>
        <w:t>/las</w:t>
      </w:r>
      <w:r w:rsidRPr="00DB6C06">
        <w:rPr>
          <w:rFonts w:asciiTheme="minorHAnsi" w:hAnsiTheme="minorHAnsi" w:cs="Arial"/>
          <w:sz w:val="24"/>
          <w:szCs w:val="24"/>
        </w:rPr>
        <w:t xml:space="preserve"> estudiantes participantes del proyecto (del responsable y dos colaboradores principales).**</w:t>
      </w:r>
    </w:p>
    <w:p w14:paraId="107FCF03" w14:textId="4474F54E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4.</w:t>
      </w:r>
      <w:r w:rsidRPr="00DB6C06">
        <w:rPr>
          <w:rFonts w:asciiTheme="minorHAnsi" w:hAnsiTheme="minorHAnsi" w:cs="Arial"/>
          <w:sz w:val="24"/>
          <w:szCs w:val="24"/>
        </w:rPr>
        <w:tab/>
        <w:t>Certificado de notas de cada uno</w:t>
      </w:r>
      <w:r w:rsidR="00550CE8" w:rsidRPr="00DB6C06">
        <w:rPr>
          <w:rFonts w:asciiTheme="minorHAnsi" w:hAnsiTheme="minorHAnsi" w:cs="Arial"/>
          <w:sz w:val="24"/>
          <w:szCs w:val="24"/>
        </w:rPr>
        <w:t>/a</w:t>
      </w:r>
      <w:r w:rsidRPr="00DB6C06">
        <w:rPr>
          <w:rFonts w:asciiTheme="minorHAnsi" w:hAnsiTheme="minorHAnsi" w:cs="Arial"/>
          <w:sz w:val="24"/>
          <w:szCs w:val="24"/>
        </w:rPr>
        <w:t xml:space="preserve"> de los</w:t>
      </w:r>
      <w:r w:rsidR="00550CE8" w:rsidRPr="00DB6C06">
        <w:rPr>
          <w:rFonts w:asciiTheme="minorHAnsi" w:hAnsiTheme="minorHAnsi" w:cs="Arial"/>
          <w:sz w:val="24"/>
          <w:szCs w:val="24"/>
        </w:rPr>
        <w:t>/as</w:t>
      </w:r>
      <w:r w:rsidRPr="00DB6C06">
        <w:rPr>
          <w:rFonts w:asciiTheme="minorHAnsi" w:hAnsiTheme="minorHAnsi" w:cs="Arial"/>
          <w:sz w:val="24"/>
          <w:szCs w:val="24"/>
        </w:rPr>
        <w:t xml:space="preserve"> estudiantes participantes del proyecto (del</w:t>
      </w:r>
      <w:r w:rsidR="00550CE8" w:rsidRPr="00DB6C06">
        <w:rPr>
          <w:rFonts w:asciiTheme="minorHAnsi" w:hAnsiTheme="minorHAnsi" w:cs="Arial"/>
          <w:sz w:val="24"/>
          <w:szCs w:val="24"/>
        </w:rPr>
        <w:t xml:space="preserve">/la </w:t>
      </w:r>
      <w:r w:rsidRPr="00DB6C06">
        <w:rPr>
          <w:rFonts w:asciiTheme="minorHAnsi" w:hAnsiTheme="minorHAnsi" w:cs="Arial"/>
          <w:sz w:val="24"/>
          <w:szCs w:val="24"/>
        </w:rPr>
        <w:t>responsable y dos colaboradores</w:t>
      </w:r>
      <w:r w:rsidR="00550CE8" w:rsidRPr="00DB6C06">
        <w:rPr>
          <w:rFonts w:asciiTheme="minorHAnsi" w:hAnsiTheme="minorHAnsi" w:cs="Arial"/>
          <w:sz w:val="24"/>
          <w:szCs w:val="24"/>
        </w:rPr>
        <w:t>/as</w:t>
      </w:r>
      <w:r w:rsidRPr="00DB6C06">
        <w:rPr>
          <w:rFonts w:asciiTheme="minorHAnsi" w:hAnsiTheme="minorHAnsi" w:cs="Arial"/>
          <w:sz w:val="24"/>
          <w:szCs w:val="24"/>
        </w:rPr>
        <w:t xml:space="preserve"> principales).**</w:t>
      </w:r>
    </w:p>
    <w:p w14:paraId="12355A65" w14:textId="77777777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5.</w:t>
      </w:r>
      <w:r w:rsidRPr="00DB6C06">
        <w:rPr>
          <w:rFonts w:asciiTheme="minorHAnsi" w:hAnsiTheme="minorHAnsi" w:cs="Arial"/>
          <w:sz w:val="24"/>
          <w:szCs w:val="24"/>
        </w:rPr>
        <w:tab/>
        <w:t>Documentación asociada al estudio de costos del proyecto (presupuestos, cotizaciones, etc.)</w:t>
      </w:r>
    </w:p>
    <w:p w14:paraId="23D97FED" w14:textId="77777777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6.</w:t>
      </w:r>
      <w:r w:rsidRPr="00DB6C06">
        <w:rPr>
          <w:rFonts w:asciiTheme="minorHAnsi" w:hAnsiTheme="minorHAnsi" w:cs="Arial"/>
          <w:sz w:val="24"/>
          <w:szCs w:val="24"/>
        </w:rPr>
        <w:tab/>
        <w:t>Carta de respaldo de la Coordinación del programa (Doctorado o Magíster).</w:t>
      </w:r>
    </w:p>
    <w:p w14:paraId="6A0D7984" w14:textId="77777777" w:rsidR="007269A6" w:rsidRPr="00DB6C06" w:rsidRDefault="007269A6" w:rsidP="007269A6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7.</w:t>
      </w:r>
      <w:r w:rsidRPr="00DB6C06">
        <w:rPr>
          <w:rFonts w:asciiTheme="minorHAnsi" w:hAnsiTheme="minorHAnsi" w:cs="Arial"/>
          <w:sz w:val="24"/>
          <w:szCs w:val="24"/>
        </w:rPr>
        <w:tab/>
        <w:t xml:space="preserve">Carta de respaldo de la Dirección de la Escuela de Postgrado de la respectiva Unidad Académica. </w:t>
      </w:r>
    </w:p>
    <w:p w14:paraId="3798575E" w14:textId="5ECFD1A9" w:rsidR="00EB6EC1" w:rsidRPr="00DB6C06" w:rsidRDefault="00EB6EC1">
      <w:pPr>
        <w:jc w:val="both"/>
        <w:rPr>
          <w:rFonts w:asciiTheme="minorHAnsi" w:hAnsiTheme="minorHAnsi" w:cs="Arial"/>
          <w:sz w:val="24"/>
          <w:szCs w:val="24"/>
        </w:rPr>
      </w:pPr>
    </w:p>
    <w:p w14:paraId="18335E42" w14:textId="72740503" w:rsidR="003D609A" w:rsidRPr="00DB6C06" w:rsidRDefault="00857999" w:rsidP="00EB6EC1">
      <w:pPr>
        <w:spacing w:after="240"/>
        <w:jc w:val="both"/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t>**Estos certificados se pueden obtener gratuitamente en las plataformas institucionales en línea y/o en las Escuelas de Postgrado de cada Unidad Académica. No es necesario que tengan estampillas.</w:t>
      </w:r>
    </w:p>
    <w:p w14:paraId="62134263" w14:textId="21209712" w:rsidR="00EB6EC1" w:rsidRPr="00DB6C06" w:rsidRDefault="00EB6EC1" w:rsidP="00EB6EC1">
      <w:p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t xml:space="preserve">ANEXO OPCIONAL </w:t>
      </w:r>
    </w:p>
    <w:p w14:paraId="3AEAF98C" w14:textId="77777777" w:rsidR="007269A6" w:rsidRPr="00DB6C06" w:rsidRDefault="007269A6" w:rsidP="007269A6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 xml:space="preserve">Si el proyecto requiere el compromiso de terceras personas o instituciones, o contempla algún tipo de acción que sea importante documentar, incluya dicha información como anexo. </w:t>
      </w:r>
    </w:p>
    <w:p w14:paraId="63743BC3" w14:textId="77777777" w:rsidR="007269A6" w:rsidRPr="00DB6C06" w:rsidRDefault="007269A6" w:rsidP="007269A6">
      <w:pPr>
        <w:jc w:val="both"/>
        <w:rPr>
          <w:rFonts w:asciiTheme="minorHAnsi" w:hAnsiTheme="minorHAnsi" w:cs="Arial"/>
          <w:sz w:val="24"/>
          <w:szCs w:val="24"/>
        </w:rPr>
      </w:pPr>
    </w:p>
    <w:p w14:paraId="7D2581C0" w14:textId="77777777" w:rsidR="007269A6" w:rsidRPr="00DB6C06" w:rsidRDefault="007269A6" w:rsidP="007269A6">
      <w:pPr>
        <w:jc w:val="both"/>
        <w:rPr>
          <w:rFonts w:asciiTheme="minorHAnsi" w:hAnsiTheme="minorHAnsi" w:cs="Arial"/>
          <w:sz w:val="24"/>
          <w:szCs w:val="24"/>
        </w:rPr>
      </w:pPr>
    </w:p>
    <w:p w14:paraId="063D24D0" w14:textId="77777777" w:rsidR="00700AB4" w:rsidRPr="00DB6C06" w:rsidRDefault="00700AB4">
      <w:pPr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br w:type="page"/>
      </w:r>
    </w:p>
    <w:p w14:paraId="4BEAAD94" w14:textId="4435203B" w:rsidR="00700AB4" w:rsidRPr="00DB6C06" w:rsidRDefault="00700AB4" w:rsidP="002606FB">
      <w:pPr>
        <w:spacing w:after="240"/>
        <w:jc w:val="both"/>
        <w:rPr>
          <w:rFonts w:asciiTheme="minorHAnsi" w:hAnsiTheme="minorHAnsi" w:cs="Arial"/>
          <w:b/>
          <w:sz w:val="24"/>
          <w:szCs w:val="24"/>
        </w:rPr>
      </w:pPr>
      <w:r w:rsidRPr="00DB6C06">
        <w:rPr>
          <w:rFonts w:asciiTheme="minorHAnsi" w:hAnsiTheme="minorHAnsi" w:cs="Arial"/>
          <w:b/>
          <w:sz w:val="24"/>
          <w:szCs w:val="24"/>
        </w:rPr>
        <w:lastRenderedPageBreak/>
        <w:t xml:space="preserve">INFORMACIÓN </w:t>
      </w:r>
      <w:r w:rsidR="009C1344" w:rsidRPr="00DB6C06">
        <w:rPr>
          <w:rFonts w:asciiTheme="minorHAnsi" w:hAnsiTheme="minorHAnsi" w:cs="Arial"/>
          <w:b/>
          <w:sz w:val="24"/>
          <w:szCs w:val="24"/>
        </w:rPr>
        <w:t>COMPLEMENTARIA</w:t>
      </w:r>
    </w:p>
    <w:p w14:paraId="199016D6" w14:textId="77777777" w:rsidR="00535234" w:rsidRPr="00DB6C06" w:rsidRDefault="00535234" w:rsidP="00535234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Toda actividad o producto que resulte como consecuencia del desarrollo de proyectos financiados deberá hacer mención al apoyo otorgado por el Departamento de Postgrado y Postítulo de la Vicerrectoría de Asuntos Académicos.</w:t>
      </w:r>
    </w:p>
    <w:p w14:paraId="47C8C790" w14:textId="77777777" w:rsidR="00535234" w:rsidRPr="00DB6C06" w:rsidRDefault="00535234" w:rsidP="00535234">
      <w:pPr>
        <w:jc w:val="both"/>
        <w:rPr>
          <w:rFonts w:asciiTheme="minorHAnsi" w:hAnsiTheme="minorHAnsi" w:cs="Arial"/>
          <w:sz w:val="24"/>
          <w:szCs w:val="24"/>
        </w:rPr>
      </w:pPr>
    </w:p>
    <w:p w14:paraId="17F1C42E" w14:textId="7FC93C70" w:rsidR="00577E6B" w:rsidRPr="00DB6C06" w:rsidRDefault="00837FF7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 xml:space="preserve">Dentro de </w:t>
      </w:r>
      <w:r w:rsidR="00552FAB" w:rsidRPr="00DB6C06">
        <w:rPr>
          <w:rFonts w:asciiTheme="minorHAnsi" w:hAnsiTheme="minorHAnsi" w:cs="Arial"/>
          <w:sz w:val="24"/>
          <w:szCs w:val="24"/>
        </w:rPr>
        <w:t>los dos meses</w:t>
      </w:r>
      <w:r w:rsidRPr="00DB6C06">
        <w:rPr>
          <w:rFonts w:asciiTheme="minorHAnsi" w:hAnsiTheme="minorHAnsi" w:cs="Arial"/>
          <w:sz w:val="24"/>
          <w:szCs w:val="24"/>
        </w:rPr>
        <w:t xml:space="preserve"> posteriores a </w:t>
      </w:r>
      <w:r w:rsidR="00552FAB" w:rsidRPr="00DB6C06">
        <w:rPr>
          <w:rFonts w:asciiTheme="minorHAnsi" w:hAnsiTheme="minorHAnsi" w:cs="Arial"/>
          <w:sz w:val="24"/>
          <w:szCs w:val="24"/>
        </w:rPr>
        <w:t>la finalización del proyecto</w:t>
      </w:r>
      <w:r w:rsidR="00D875EE" w:rsidRPr="00DB6C06">
        <w:rPr>
          <w:rFonts w:asciiTheme="minorHAnsi" w:hAnsiTheme="minorHAnsi" w:cs="Arial"/>
          <w:sz w:val="24"/>
          <w:szCs w:val="24"/>
        </w:rPr>
        <w:t xml:space="preserve">, </w:t>
      </w:r>
      <w:r w:rsidR="00060FBA" w:rsidRPr="00DB6C06">
        <w:rPr>
          <w:rFonts w:asciiTheme="minorHAnsi" w:hAnsiTheme="minorHAnsi" w:cs="Arial"/>
          <w:sz w:val="24"/>
          <w:szCs w:val="24"/>
        </w:rPr>
        <w:t>el/la</w:t>
      </w:r>
      <w:r w:rsidR="00D875EE" w:rsidRPr="00DB6C06">
        <w:rPr>
          <w:rFonts w:asciiTheme="minorHAnsi" w:hAnsiTheme="minorHAnsi" w:cs="Arial"/>
          <w:sz w:val="24"/>
          <w:szCs w:val="24"/>
        </w:rPr>
        <w:t xml:space="preserve"> </w:t>
      </w:r>
      <w:r w:rsidR="00F22203" w:rsidRPr="00DB6C06">
        <w:rPr>
          <w:rFonts w:asciiTheme="minorHAnsi" w:hAnsiTheme="minorHAnsi" w:cs="Arial"/>
          <w:sz w:val="24"/>
          <w:szCs w:val="24"/>
        </w:rPr>
        <w:t>estudiante r</w:t>
      </w:r>
      <w:r w:rsidR="00060FBA" w:rsidRPr="00DB6C06">
        <w:rPr>
          <w:rFonts w:asciiTheme="minorHAnsi" w:hAnsiTheme="minorHAnsi" w:cs="Arial"/>
          <w:sz w:val="24"/>
          <w:szCs w:val="24"/>
        </w:rPr>
        <w:t>esponsable</w:t>
      </w:r>
      <w:r w:rsidR="00552FAB" w:rsidRPr="00DB6C06">
        <w:rPr>
          <w:rFonts w:asciiTheme="minorHAnsi" w:hAnsiTheme="minorHAnsi" w:cs="Arial"/>
          <w:sz w:val="24"/>
          <w:szCs w:val="24"/>
        </w:rPr>
        <w:t xml:space="preserve"> del </w:t>
      </w:r>
      <w:r w:rsidR="00060FBA" w:rsidRPr="00DB6C06">
        <w:rPr>
          <w:rFonts w:asciiTheme="minorHAnsi" w:hAnsiTheme="minorHAnsi" w:cs="Arial"/>
          <w:sz w:val="24"/>
          <w:szCs w:val="24"/>
        </w:rPr>
        <w:t>mismo deberá</w:t>
      </w:r>
      <w:r w:rsidR="00B64269" w:rsidRPr="00DB6C06">
        <w:rPr>
          <w:rFonts w:asciiTheme="minorHAnsi" w:hAnsiTheme="minorHAnsi" w:cs="Arial"/>
          <w:sz w:val="24"/>
          <w:szCs w:val="24"/>
        </w:rPr>
        <w:t xml:space="preserve"> entreg</w:t>
      </w:r>
      <w:r w:rsidR="00577E6B" w:rsidRPr="00DB6C06">
        <w:rPr>
          <w:rFonts w:asciiTheme="minorHAnsi" w:hAnsiTheme="minorHAnsi" w:cs="Arial"/>
          <w:sz w:val="24"/>
          <w:szCs w:val="24"/>
        </w:rPr>
        <w:t xml:space="preserve">ar </w:t>
      </w:r>
      <w:r w:rsidR="0052133B" w:rsidRPr="00DB6C06">
        <w:rPr>
          <w:rFonts w:asciiTheme="minorHAnsi" w:hAnsiTheme="minorHAnsi" w:cs="Arial"/>
          <w:sz w:val="24"/>
          <w:szCs w:val="24"/>
        </w:rPr>
        <w:t xml:space="preserve">al Departamento de Postgrado y Postítulo </w:t>
      </w:r>
      <w:r w:rsidR="00577E6B" w:rsidRPr="00DB6C06">
        <w:rPr>
          <w:rFonts w:asciiTheme="minorHAnsi" w:hAnsiTheme="minorHAnsi" w:cs="Arial"/>
          <w:sz w:val="24"/>
          <w:szCs w:val="24"/>
        </w:rPr>
        <w:t xml:space="preserve">un informe escrito sobre </w:t>
      </w:r>
      <w:r w:rsidR="008B26C5" w:rsidRPr="00DB6C06">
        <w:rPr>
          <w:rFonts w:asciiTheme="minorHAnsi" w:hAnsiTheme="minorHAnsi" w:cs="Arial"/>
          <w:sz w:val="24"/>
          <w:szCs w:val="24"/>
        </w:rPr>
        <w:t>el desarrollo e impacto de la iniciativa</w:t>
      </w:r>
      <w:r w:rsidR="00534784" w:rsidRPr="00DB6C06">
        <w:rPr>
          <w:rFonts w:asciiTheme="minorHAnsi" w:hAnsiTheme="minorHAnsi" w:cs="Arial"/>
          <w:sz w:val="24"/>
          <w:szCs w:val="24"/>
        </w:rPr>
        <w:t>,</w:t>
      </w:r>
      <w:r w:rsidR="00577E6B" w:rsidRPr="00DB6C06">
        <w:rPr>
          <w:rFonts w:asciiTheme="minorHAnsi" w:hAnsiTheme="minorHAnsi" w:cs="Arial"/>
          <w:sz w:val="24"/>
          <w:szCs w:val="24"/>
        </w:rPr>
        <w:t xml:space="preserve"> </w:t>
      </w:r>
      <w:r w:rsidRPr="00DB6C06">
        <w:rPr>
          <w:rFonts w:asciiTheme="minorHAnsi" w:hAnsiTheme="minorHAnsi" w:cs="Arial"/>
          <w:sz w:val="24"/>
          <w:szCs w:val="24"/>
        </w:rPr>
        <w:t>utilizando para ello el formulario respectivo que les será entregado oportunamente</w:t>
      </w:r>
      <w:r w:rsidR="008B26C5" w:rsidRPr="00DB6C06">
        <w:rPr>
          <w:rFonts w:asciiTheme="minorHAnsi" w:hAnsiTheme="minorHAnsi" w:cs="Arial"/>
          <w:sz w:val="24"/>
          <w:szCs w:val="24"/>
        </w:rPr>
        <w:t xml:space="preserve"> y que incluye un acápite de rendición de cuentas</w:t>
      </w:r>
      <w:r w:rsidR="003D609A" w:rsidRPr="00DB6C06">
        <w:rPr>
          <w:rFonts w:asciiTheme="minorHAnsi" w:hAnsiTheme="minorHAnsi" w:cs="Arial"/>
          <w:sz w:val="24"/>
          <w:szCs w:val="24"/>
        </w:rPr>
        <w:t>, además de una copia en CD del informe y sus anexos</w:t>
      </w:r>
      <w:r w:rsidR="00675989" w:rsidRPr="00DB6C06">
        <w:rPr>
          <w:rFonts w:asciiTheme="minorHAnsi" w:hAnsiTheme="minorHAnsi" w:cs="Arial"/>
          <w:sz w:val="24"/>
          <w:szCs w:val="24"/>
        </w:rPr>
        <w:t xml:space="preserve">. </w:t>
      </w:r>
    </w:p>
    <w:p w14:paraId="66209018" w14:textId="77777777" w:rsidR="00535234" w:rsidRPr="00DB6C06" w:rsidRDefault="00535234">
      <w:pPr>
        <w:jc w:val="both"/>
        <w:rPr>
          <w:rFonts w:asciiTheme="minorHAnsi" w:hAnsiTheme="minorHAnsi" w:cs="Arial"/>
          <w:sz w:val="24"/>
          <w:szCs w:val="24"/>
        </w:rPr>
      </w:pPr>
    </w:p>
    <w:p w14:paraId="30FFD554" w14:textId="353894FD" w:rsidR="00F15C29" w:rsidRPr="00DB6C06" w:rsidRDefault="006E3DAE" w:rsidP="003D28D2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Este documento</w:t>
      </w:r>
      <w:r w:rsidR="00A106DE" w:rsidRPr="00DB6C06">
        <w:rPr>
          <w:rFonts w:asciiTheme="minorHAnsi" w:hAnsiTheme="minorHAnsi" w:cs="Arial"/>
          <w:sz w:val="24"/>
          <w:szCs w:val="24"/>
        </w:rPr>
        <w:t xml:space="preserve"> y </w:t>
      </w:r>
      <w:r w:rsidR="009173E1" w:rsidRPr="00DB6C06">
        <w:rPr>
          <w:rFonts w:asciiTheme="minorHAnsi" w:hAnsiTheme="minorHAnsi" w:cs="Arial"/>
          <w:sz w:val="24"/>
          <w:szCs w:val="24"/>
        </w:rPr>
        <w:t>las bases del concurso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</w:t>
      </w:r>
      <w:r w:rsidRPr="00DB6C06">
        <w:rPr>
          <w:rFonts w:asciiTheme="minorHAnsi" w:hAnsiTheme="minorHAnsi" w:cs="Arial"/>
          <w:sz w:val="24"/>
          <w:szCs w:val="24"/>
        </w:rPr>
        <w:t>se encuentran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a disposición de los</w:t>
      </w:r>
      <w:r w:rsidR="00B27289" w:rsidRPr="00DB6C06">
        <w:rPr>
          <w:rFonts w:asciiTheme="minorHAnsi" w:hAnsiTheme="minorHAnsi" w:cs="Arial"/>
          <w:sz w:val="24"/>
          <w:szCs w:val="24"/>
        </w:rPr>
        <w:t>/as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interesados</w:t>
      </w:r>
      <w:r w:rsidR="00B27289" w:rsidRPr="00DB6C06">
        <w:rPr>
          <w:rFonts w:asciiTheme="minorHAnsi" w:hAnsiTheme="minorHAnsi" w:cs="Arial"/>
          <w:sz w:val="24"/>
          <w:szCs w:val="24"/>
        </w:rPr>
        <w:t>/as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en las respectivas Escuelas de Postgrado y en la página </w:t>
      </w:r>
      <w:r w:rsidR="00E7372E" w:rsidRPr="00DB6C06">
        <w:rPr>
          <w:rFonts w:asciiTheme="minorHAnsi" w:hAnsiTheme="minorHAnsi" w:cs="Arial"/>
          <w:sz w:val="24"/>
          <w:szCs w:val="24"/>
        </w:rPr>
        <w:t>w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eb </w:t>
      </w:r>
      <w:r w:rsidRPr="00DB6C06">
        <w:rPr>
          <w:rFonts w:asciiTheme="minorHAnsi" w:hAnsiTheme="minorHAnsi" w:cs="Arial"/>
          <w:sz w:val="24"/>
          <w:szCs w:val="24"/>
        </w:rPr>
        <w:t>del Departamento de Postgrado y Postítulo: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</w:t>
      </w:r>
    </w:p>
    <w:p w14:paraId="56B8895C" w14:textId="3244AC8E" w:rsidR="00DB6C06" w:rsidRPr="00DB6C06" w:rsidRDefault="00DB6C06" w:rsidP="003D28D2">
      <w:pPr>
        <w:jc w:val="both"/>
        <w:rPr>
          <w:rFonts w:asciiTheme="minorHAnsi" w:hAnsiTheme="minorHAnsi" w:cs="Arial"/>
          <w:color w:val="0070C0"/>
          <w:sz w:val="24"/>
          <w:szCs w:val="24"/>
        </w:rPr>
      </w:pPr>
      <w:hyperlink r:id="rId8" w:history="1">
        <w:r w:rsidRPr="00DB6C06">
          <w:rPr>
            <w:rStyle w:val="Hipervnculo"/>
            <w:rFonts w:asciiTheme="minorHAnsi" w:hAnsiTheme="minorHAnsi" w:cs="Arial"/>
            <w:color w:val="0070C0"/>
            <w:sz w:val="24"/>
            <w:szCs w:val="24"/>
          </w:rPr>
          <w:t>CONVOCATORIA VIGENTE</w:t>
        </w:r>
      </w:hyperlink>
    </w:p>
    <w:p w14:paraId="61A7CF54" w14:textId="77777777" w:rsidR="00F15C29" w:rsidRPr="00DB6C06" w:rsidRDefault="00F15C29" w:rsidP="003D28D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7DC9C538" w14:textId="54879CC6" w:rsidR="003D28D2" w:rsidRPr="00DB6C06" w:rsidRDefault="00D1199F" w:rsidP="003D28D2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 xml:space="preserve">No se aceptarán postulaciones que no incluyan </w:t>
      </w:r>
      <w:r w:rsidR="00B27289" w:rsidRPr="00DB6C06">
        <w:rPr>
          <w:rFonts w:asciiTheme="minorHAnsi" w:hAnsiTheme="minorHAnsi" w:cs="Arial"/>
          <w:sz w:val="24"/>
          <w:szCs w:val="24"/>
        </w:rPr>
        <w:t>antecedentes</w:t>
      </w:r>
      <w:r w:rsidRPr="00DB6C06">
        <w:rPr>
          <w:rFonts w:asciiTheme="minorHAnsi" w:hAnsiTheme="minorHAnsi" w:cs="Arial"/>
          <w:sz w:val="24"/>
          <w:szCs w:val="24"/>
        </w:rPr>
        <w:t xml:space="preserve"> complet</w:t>
      </w:r>
      <w:r w:rsidR="00B27289" w:rsidRPr="00DB6C06">
        <w:rPr>
          <w:rFonts w:asciiTheme="minorHAnsi" w:hAnsiTheme="minorHAnsi" w:cs="Arial"/>
          <w:sz w:val="24"/>
          <w:szCs w:val="24"/>
        </w:rPr>
        <w:t>os</w:t>
      </w:r>
      <w:r w:rsidRPr="00DB6C06">
        <w:rPr>
          <w:rFonts w:asciiTheme="minorHAnsi" w:hAnsiTheme="minorHAnsi" w:cs="Arial"/>
          <w:sz w:val="24"/>
          <w:szCs w:val="24"/>
        </w:rPr>
        <w:t>.</w:t>
      </w:r>
    </w:p>
    <w:p w14:paraId="409FF147" w14:textId="77777777" w:rsidR="003D28D2" w:rsidRPr="00DB6C06" w:rsidRDefault="003D28D2" w:rsidP="003D28D2">
      <w:pPr>
        <w:jc w:val="both"/>
        <w:rPr>
          <w:rFonts w:asciiTheme="minorHAnsi" w:hAnsiTheme="minorHAnsi" w:cs="Arial"/>
          <w:sz w:val="24"/>
          <w:szCs w:val="24"/>
        </w:rPr>
      </w:pPr>
    </w:p>
    <w:p w14:paraId="306A1199" w14:textId="41A4DB1F" w:rsidR="001C2A2C" w:rsidRPr="00DB6C06" w:rsidRDefault="001C2A2C" w:rsidP="003D28D2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S</w:t>
      </w:r>
      <w:r w:rsidR="0008314A" w:rsidRPr="00DB6C06">
        <w:rPr>
          <w:rFonts w:asciiTheme="minorHAnsi" w:hAnsiTheme="minorHAnsi" w:cs="Arial"/>
          <w:sz w:val="24"/>
          <w:szCs w:val="24"/>
        </w:rPr>
        <w:t xml:space="preserve">ólo se considerarán postulaciones válidas aquellas que se realicen a través de </w:t>
      </w:r>
      <w:r w:rsidR="009312B9" w:rsidRPr="00DB6C06">
        <w:rPr>
          <w:rFonts w:asciiTheme="minorHAnsi" w:hAnsiTheme="minorHAnsi" w:cs="Arial"/>
          <w:sz w:val="24"/>
          <w:szCs w:val="24"/>
        </w:rPr>
        <w:t>la</w:t>
      </w:r>
      <w:r w:rsidR="0008314A" w:rsidRPr="00DB6C06">
        <w:rPr>
          <w:rFonts w:asciiTheme="minorHAnsi" w:hAnsiTheme="minorHAnsi" w:cs="Arial"/>
          <w:sz w:val="24"/>
          <w:szCs w:val="24"/>
        </w:rPr>
        <w:t xml:space="preserve"> plataforma</w:t>
      </w:r>
      <w:r w:rsidR="00272913" w:rsidRPr="00DB6C06">
        <w:rPr>
          <w:rFonts w:asciiTheme="minorHAnsi" w:hAnsiTheme="minorHAnsi" w:cs="Arial"/>
          <w:sz w:val="24"/>
          <w:szCs w:val="24"/>
        </w:rPr>
        <w:t>:</w:t>
      </w:r>
    </w:p>
    <w:p w14:paraId="6C7703D5" w14:textId="51F779A5" w:rsidR="00D41A15" w:rsidRPr="00DB6C06" w:rsidRDefault="00D41A15" w:rsidP="003D28D2">
      <w:pPr>
        <w:jc w:val="both"/>
        <w:rPr>
          <w:rFonts w:asciiTheme="minorHAnsi" w:hAnsiTheme="minorHAnsi" w:cs="Arial"/>
          <w:sz w:val="24"/>
          <w:szCs w:val="24"/>
        </w:rPr>
      </w:pPr>
    </w:p>
    <w:p w14:paraId="1E029F1D" w14:textId="4423CFD6" w:rsidR="00D41A15" w:rsidRPr="00DB6C06" w:rsidRDefault="00D41A15" w:rsidP="003D28D2">
      <w:pPr>
        <w:jc w:val="both"/>
        <w:rPr>
          <w:rFonts w:asciiTheme="minorHAnsi" w:hAnsiTheme="minorHAnsi" w:cs="Arial"/>
          <w:color w:val="0070C0"/>
          <w:sz w:val="24"/>
          <w:szCs w:val="24"/>
        </w:rPr>
      </w:pPr>
      <w:hyperlink r:id="rId9" w:history="1">
        <w:r w:rsidRPr="00DB6C06">
          <w:rPr>
            <w:rStyle w:val="Hipervnculo"/>
            <w:rFonts w:asciiTheme="minorHAnsi" w:hAnsiTheme="minorHAnsi" w:cs="Arial"/>
            <w:color w:val="0070C0"/>
            <w:sz w:val="24"/>
            <w:szCs w:val="24"/>
          </w:rPr>
          <w:t>FORMULARIO DE POSTULACIÓN EN LINEA</w:t>
        </w:r>
      </w:hyperlink>
    </w:p>
    <w:p w14:paraId="66B6B5E6" w14:textId="77777777" w:rsidR="00272913" w:rsidRPr="00DB6C06" w:rsidRDefault="00272913" w:rsidP="003D28D2">
      <w:pPr>
        <w:jc w:val="both"/>
        <w:rPr>
          <w:rFonts w:asciiTheme="minorHAnsi" w:hAnsiTheme="minorHAnsi" w:cs="Arial"/>
          <w:sz w:val="24"/>
          <w:szCs w:val="24"/>
        </w:rPr>
      </w:pPr>
    </w:p>
    <w:p w14:paraId="39CCC8CA" w14:textId="77777777" w:rsidR="001C2A2C" w:rsidRPr="00DB6C06" w:rsidRDefault="001C2A2C" w:rsidP="003D28D2">
      <w:pPr>
        <w:jc w:val="both"/>
        <w:rPr>
          <w:rFonts w:asciiTheme="minorHAnsi" w:hAnsiTheme="minorHAnsi" w:cs="Arial"/>
          <w:sz w:val="24"/>
          <w:szCs w:val="24"/>
        </w:rPr>
      </w:pPr>
    </w:p>
    <w:p w14:paraId="61BE098C" w14:textId="77777777" w:rsidR="001C2A2C" w:rsidRPr="00DB6C06" w:rsidRDefault="00535234" w:rsidP="00ED3EC1">
      <w:pPr>
        <w:jc w:val="both"/>
        <w:rPr>
          <w:rFonts w:asciiTheme="minorHAnsi" w:hAnsiTheme="minorHAnsi" w:cs="Arial"/>
          <w:sz w:val="24"/>
          <w:szCs w:val="24"/>
        </w:rPr>
      </w:pPr>
      <w:r w:rsidRPr="00DB6C06">
        <w:rPr>
          <w:rFonts w:asciiTheme="minorHAnsi" w:hAnsiTheme="minorHAnsi" w:cs="Arial"/>
          <w:sz w:val="24"/>
          <w:szCs w:val="24"/>
        </w:rPr>
        <w:t>Para consultas</w:t>
      </w:r>
      <w:bookmarkStart w:id="0" w:name="_GoBack"/>
      <w:bookmarkEnd w:id="0"/>
      <w:r w:rsidRPr="00DB6C06">
        <w:rPr>
          <w:rFonts w:asciiTheme="minorHAnsi" w:hAnsiTheme="minorHAnsi" w:cs="Arial"/>
          <w:sz w:val="24"/>
          <w:szCs w:val="24"/>
        </w:rPr>
        <w:t xml:space="preserve"> por </w:t>
      </w:r>
      <w:r w:rsidR="004601DE" w:rsidRPr="00DB6C06">
        <w:rPr>
          <w:rFonts w:asciiTheme="minorHAnsi" w:hAnsiTheme="minorHAnsi" w:cs="Arial"/>
          <w:sz w:val="24"/>
          <w:szCs w:val="24"/>
        </w:rPr>
        <w:t xml:space="preserve">favor </w:t>
      </w:r>
      <w:r w:rsidR="0001411F" w:rsidRPr="00DB6C06">
        <w:rPr>
          <w:rFonts w:asciiTheme="minorHAnsi" w:hAnsiTheme="minorHAnsi" w:cs="Arial"/>
          <w:sz w:val="24"/>
          <w:szCs w:val="24"/>
        </w:rPr>
        <w:t>dirigirse a</w:t>
      </w:r>
      <w:r w:rsidR="00BE0458" w:rsidRPr="00DB6C06">
        <w:rPr>
          <w:rFonts w:asciiTheme="minorHAnsi" w:hAnsiTheme="minorHAnsi" w:cs="Arial"/>
          <w:sz w:val="24"/>
          <w:szCs w:val="24"/>
        </w:rPr>
        <w:t>:</w:t>
      </w:r>
      <w:r w:rsidR="003D28D2" w:rsidRPr="00DB6C06">
        <w:rPr>
          <w:rFonts w:asciiTheme="minorHAnsi" w:hAnsiTheme="minorHAnsi" w:cs="Arial"/>
          <w:sz w:val="24"/>
          <w:szCs w:val="24"/>
        </w:rPr>
        <w:t xml:space="preserve"> </w:t>
      </w:r>
      <w:hyperlink r:id="rId10" w:history="1">
        <w:r w:rsidR="001C2A2C" w:rsidRPr="00DB6C06">
          <w:rPr>
            <w:rStyle w:val="Hipervnculo"/>
            <w:rFonts w:asciiTheme="minorHAnsi" w:hAnsiTheme="minorHAnsi" w:cs="Arial"/>
            <w:color w:val="auto"/>
            <w:sz w:val="24"/>
            <w:szCs w:val="24"/>
          </w:rPr>
          <w:t>estudiantespostgrado@uchile.cl</w:t>
        </w:r>
      </w:hyperlink>
      <w:r w:rsidR="001C2A2C" w:rsidRPr="00DB6C06">
        <w:rPr>
          <w:rFonts w:asciiTheme="minorHAnsi" w:hAnsiTheme="minorHAnsi" w:cs="Arial"/>
          <w:sz w:val="24"/>
          <w:szCs w:val="24"/>
        </w:rPr>
        <w:t xml:space="preserve"> </w:t>
      </w:r>
    </w:p>
    <w:p w14:paraId="34DD4DA4" w14:textId="77777777" w:rsidR="001C2A2C" w:rsidRPr="00DB6C06" w:rsidRDefault="001C2A2C" w:rsidP="00ED3EC1">
      <w:pPr>
        <w:jc w:val="both"/>
        <w:rPr>
          <w:rFonts w:asciiTheme="minorHAnsi" w:hAnsiTheme="minorHAnsi" w:cs="Arial"/>
          <w:sz w:val="24"/>
          <w:szCs w:val="24"/>
        </w:rPr>
      </w:pPr>
    </w:p>
    <w:sectPr w:rsidR="001C2A2C" w:rsidRPr="00DB6C06" w:rsidSect="009A042F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4AC8" w16cex:dateUtc="2021-11-23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96CD7" w16cid:durableId="25474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5D86" w14:textId="77777777" w:rsidR="00B456C0" w:rsidRDefault="00B456C0">
      <w:r>
        <w:separator/>
      </w:r>
    </w:p>
  </w:endnote>
  <w:endnote w:type="continuationSeparator" w:id="0">
    <w:p w14:paraId="34F64D8E" w14:textId="77777777" w:rsidR="00B456C0" w:rsidRDefault="00B4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2942" w14:textId="77777777" w:rsidR="00060FBA" w:rsidRDefault="00060FBA" w:rsidP="00C96A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25B254" w14:textId="77777777" w:rsidR="00060FBA" w:rsidRDefault="00060FBA" w:rsidP="00E737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4F57" w14:textId="4900B489" w:rsidR="00060FBA" w:rsidRDefault="00060FBA" w:rsidP="00C96A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6C06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9148BA8" w14:textId="77777777" w:rsidR="00060FBA" w:rsidRDefault="00060FBA" w:rsidP="00E7372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43B8" w14:textId="77777777" w:rsidR="00B456C0" w:rsidRDefault="00B456C0">
      <w:r>
        <w:separator/>
      </w:r>
    </w:p>
  </w:footnote>
  <w:footnote w:type="continuationSeparator" w:id="0">
    <w:p w14:paraId="56913D76" w14:textId="77777777" w:rsidR="00B456C0" w:rsidRDefault="00B4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7B"/>
    <w:multiLevelType w:val="hybridMultilevel"/>
    <w:tmpl w:val="D938C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CA5"/>
    <w:multiLevelType w:val="hybridMultilevel"/>
    <w:tmpl w:val="9CF88612"/>
    <w:lvl w:ilvl="0" w:tplc="D5D86BD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31D7AFE"/>
    <w:multiLevelType w:val="hybridMultilevel"/>
    <w:tmpl w:val="B9FA24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C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02061"/>
    <w:multiLevelType w:val="singleLevel"/>
    <w:tmpl w:val="BF2A69EE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1E293340"/>
    <w:multiLevelType w:val="singleLevel"/>
    <w:tmpl w:val="BFB4102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60308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7057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480D35"/>
    <w:multiLevelType w:val="singleLevel"/>
    <w:tmpl w:val="B5E80A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0BF5152"/>
    <w:multiLevelType w:val="hybridMultilevel"/>
    <w:tmpl w:val="F76ED0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83CC1"/>
    <w:multiLevelType w:val="hybridMultilevel"/>
    <w:tmpl w:val="D110F8A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1BA6"/>
    <w:multiLevelType w:val="hybridMultilevel"/>
    <w:tmpl w:val="D110F8A4"/>
    <w:lvl w:ilvl="0" w:tplc="4C06E1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25CC"/>
    <w:multiLevelType w:val="hybridMultilevel"/>
    <w:tmpl w:val="4E66192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60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E91B03"/>
    <w:multiLevelType w:val="singleLevel"/>
    <w:tmpl w:val="D3FCEE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CB8795D"/>
    <w:multiLevelType w:val="singleLevel"/>
    <w:tmpl w:val="71D2F4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D9F1D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0846D2"/>
    <w:multiLevelType w:val="hybridMultilevel"/>
    <w:tmpl w:val="4E661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41B9"/>
    <w:multiLevelType w:val="hybridMultilevel"/>
    <w:tmpl w:val="513A853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95516"/>
    <w:multiLevelType w:val="hybridMultilevel"/>
    <w:tmpl w:val="C94CE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0496"/>
    <w:multiLevelType w:val="hybridMultilevel"/>
    <w:tmpl w:val="D9A660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33BCC"/>
    <w:multiLevelType w:val="singleLevel"/>
    <w:tmpl w:val="722C6D8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CFA643E"/>
    <w:multiLevelType w:val="hybridMultilevel"/>
    <w:tmpl w:val="DBF4C4F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1"/>
  </w:num>
  <w:num w:numId="5">
    <w:abstractNumId w:val="4"/>
  </w:num>
  <w:num w:numId="6">
    <w:abstractNumId w:val="13"/>
  </w:num>
  <w:num w:numId="7">
    <w:abstractNumId w:val="16"/>
  </w:num>
  <w:num w:numId="8">
    <w:abstractNumId w:val="3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D"/>
    <w:rsid w:val="000041E0"/>
    <w:rsid w:val="00012172"/>
    <w:rsid w:val="0001411F"/>
    <w:rsid w:val="00022233"/>
    <w:rsid w:val="00032A6F"/>
    <w:rsid w:val="00032CC2"/>
    <w:rsid w:val="00037A55"/>
    <w:rsid w:val="000536AB"/>
    <w:rsid w:val="000546EC"/>
    <w:rsid w:val="0005493B"/>
    <w:rsid w:val="00056D8E"/>
    <w:rsid w:val="00060FBA"/>
    <w:rsid w:val="0008197B"/>
    <w:rsid w:val="0008314A"/>
    <w:rsid w:val="0008316A"/>
    <w:rsid w:val="00083459"/>
    <w:rsid w:val="00094886"/>
    <w:rsid w:val="000A181F"/>
    <w:rsid w:val="000B0F65"/>
    <w:rsid w:val="000C2D1B"/>
    <w:rsid w:val="0010128F"/>
    <w:rsid w:val="00133530"/>
    <w:rsid w:val="001335F1"/>
    <w:rsid w:val="00135972"/>
    <w:rsid w:val="00145CBB"/>
    <w:rsid w:val="00147AC2"/>
    <w:rsid w:val="00160A22"/>
    <w:rsid w:val="00172D15"/>
    <w:rsid w:val="001967E2"/>
    <w:rsid w:val="001A0D17"/>
    <w:rsid w:val="001A0ED9"/>
    <w:rsid w:val="001A4C7F"/>
    <w:rsid w:val="001A59BE"/>
    <w:rsid w:val="001B7EB1"/>
    <w:rsid w:val="001C2A2C"/>
    <w:rsid w:val="001C481C"/>
    <w:rsid w:val="001D47F2"/>
    <w:rsid w:val="001D7C2A"/>
    <w:rsid w:val="001F536E"/>
    <w:rsid w:val="00215A05"/>
    <w:rsid w:val="00216322"/>
    <w:rsid w:val="00221323"/>
    <w:rsid w:val="002476B0"/>
    <w:rsid w:val="0025212E"/>
    <w:rsid w:val="00255E0C"/>
    <w:rsid w:val="002606FB"/>
    <w:rsid w:val="00262432"/>
    <w:rsid w:val="00262652"/>
    <w:rsid w:val="00272913"/>
    <w:rsid w:val="00282F84"/>
    <w:rsid w:val="00285106"/>
    <w:rsid w:val="002875D7"/>
    <w:rsid w:val="00297ADD"/>
    <w:rsid w:val="002D5FD1"/>
    <w:rsid w:val="002D699E"/>
    <w:rsid w:val="002E270F"/>
    <w:rsid w:val="002E2796"/>
    <w:rsid w:val="002F5468"/>
    <w:rsid w:val="00301945"/>
    <w:rsid w:val="00333110"/>
    <w:rsid w:val="00337826"/>
    <w:rsid w:val="00356F83"/>
    <w:rsid w:val="003656B9"/>
    <w:rsid w:val="00367235"/>
    <w:rsid w:val="00377DA9"/>
    <w:rsid w:val="00380E45"/>
    <w:rsid w:val="00397024"/>
    <w:rsid w:val="003B4744"/>
    <w:rsid w:val="003B4941"/>
    <w:rsid w:val="003C7A4D"/>
    <w:rsid w:val="003D28D2"/>
    <w:rsid w:val="003D609A"/>
    <w:rsid w:val="003E0468"/>
    <w:rsid w:val="003F021F"/>
    <w:rsid w:val="003F42F8"/>
    <w:rsid w:val="003F6263"/>
    <w:rsid w:val="00411445"/>
    <w:rsid w:val="00413A7E"/>
    <w:rsid w:val="0042083A"/>
    <w:rsid w:val="004213FA"/>
    <w:rsid w:val="0043284D"/>
    <w:rsid w:val="00456A49"/>
    <w:rsid w:val="004601DE"/>
    <w:rsid w:val="0046634A"/>
    <w:rsid w:val="004733B0"/>
    <w:rsid w:val="00475E25"/>
    <w:rsid w:val="004958BA"/>
    <w:rsid w:val="004A21CA"/>
    <w:rsid w:val="004A2F0C"/>
    <w:rsid w:val="004A488C"/>
    <w:rsid w:val="004A729E"/>
    <w:rsid w:val="004D1A1D"/>
    <w:rsid w:val="004D3AC5"/>
    <w:rsid w:val="004E4DAA"/>
    <w:rsid w:val="004F2B01"/>
    <w:rsid w:val="004F6AD4"/>
    <w:rsid w:val="005003F9"/>
    <w:rsid w:val="00501DB3"/>
    <w:rsid w:val="005105EE"/>
    <w:rsid w:val="0052133B"/>
    <w:rsid w:val="00521EA5"/>
    <w:rsid w:val="00534784"/>
    <w:rsid w:val="00535234"/>
    <w:rsid w:val="00550CE8"/>
    <w:rsid w:val="005529A3"/>
    <w:rsid w:val="00552FAB"/>
    <w:rsid w:val="0056508D"/>
    <w:rsid w:val="00572D64"/>
    <w:rsid w:val="00577E6B"/>
    <w:rsid w:val="00596321"/>
    <w:rsid w:val="005A4B3A"/>
    <w:rsid w:val="005A6E82"/>
    <w:rsid w:val="005B62E2"/>
    <w:rsid w:val="005E01B4"/>
    <w:rsid w:val="005E7D05"/>
    <w:rsid w:val="00611EA4"/>
    <w:rsid w:val="00622096"/>
    <w:rsid w:val="00622C9E"/>
    <w:rsid w:val="0062762E"/>
    <w:rsid w:val="00634F1D"/>
    <w:rsid w:val="006375BF"/>
    <w:rsid w:val="00642CAE"/>
    <w:rsid w:val="00643864"/>
    <w:rsid w:val="006501A6"/>
    <w:rsid w:val="00652F18"/>
    <w:rsid w:val="00653EF4"/>
    <w:rsid w:val="00662CF2"/>
    <w:rsid w:val="00663F74"/>
    <w:rsid w:val="0066487A"/>
    <w:rsid w:val="00673141"/>
    <w:rsid w:val="006733BD"/>
    <w:rsid w:val="00675989"/>
    <w:rsid w:val="006A0382"/>
    <w:rsid w:val="006A1A02"/>
    <w:rsid w:val="006A3786"/>
    <w:rsid w:val="006B55BD"/>
    <w:rsid w:val="006D0E7A"/>
    <w:rsid w:val="006D7BE6"/>
    <w:rsid w:val="006E1A6D"/>
    <w:rsid w:val="006E37EE"/>
    <w:rsid w:val="006E3DAE"/>
    <w:rsid w:val="006F320A"/>
    <w:rsid w:val="006F37E3"/>
    <w:rsid w:val="006F5546"/>
    <w:rsid w:val="006F6D7A"/>
    <w:rsid w:val="00700844"/>
    <w:rsid w:val="00700AB4"/>
    <w:rsid w:val="00700EDE"/>
    <w:rsid w:val="0070334D"/>
    <w:rsid w:val="007269A6"/>
    <w:rsid w:val="00733194"/>
    <w:rsid w:val="00733647"/>
    <w:rsid w:val="007344EB"/>
    <w:rsid w:val="007502C6"/>
    <w:rsid w:val="00757934"/>
    <w:rsid w:val="00791C35"/>
    <w:rsid w:val="0079544C"/>
    <w:rsid w:val="007A100D"/>
    <w:rsid w:val="007B64E6"/>
    <w:rsid w:val="007D3CF0"/>
    <w:rsid w:val="007E1DB2"/>
    <w:rsid w:val="007E392A"/>
    <w:rsid w:val="007F1662"/>
    <w:rsid w:val="007F267E"/>
    <w:rsid w:val="007F5AC0"/>
    <w:rsid w:val="008077CE"/>
    <w:rsid w:val="00816DAB"/>
    <w:rsid w:val="00824972"/>
    <w:rsid w:val="00837FF7"/>
    <w:rsid w:val="008472A5"/>
    <w:rsid w:val="008479C9"/>
    <w:rsid w:val="00850CDE"/>
    <w:rsid w:val="00850D3B"/>
    <w:rsid w:val="008537AF"/>
    <w:rsid w:val="00856373"/>
    <w:rsid w:val="00857999"/>
    <w:rsid w:val="00860A08"/>
    <w:rsid w:val="0086746D"/>
    <w:rsid w:val="00890234"/>
    <w:rsid w:val="008940FA"/>
    <w:rsid w:val="00897F81"/>
    <w:rsid w:val="008B02C3"/>
    <w:rsid w:val="008B26C5"/>
    <w:rsid w:val="008C28CB"/>
    <w:rsid w:val="008D63B4"/>
    <w:rsid w:val="008E70F3"/>
    <w:rsid w:val="008F2A5B"/>
    <w:rsid w:val="009173E1"/>
    <w:rsid w:val="00921808"/>
    <w:rsid w:val="00922B75"/>
    <w:rsid w:val="00926EE3"/>
    <w:rsid w:val="009312B9"/>
    <w:rsid w:val="00941EDB"/>
    <w:rsid w:val="009466C0"/>
    <w:rsid w:val="00967CF5"/>
    <w:rsid w:val="00973E36"/>
    <w:rsid w:val="009968D7"/>
    <w:rsid w:val="009A042F"/>
    <w:rsid w:val="009C03F3"/>
    <w:rsid w:val="009C1344"/>
    <w:rsid w:val="009C6C1B"/>
    <w:rsid w:val="009D3EEC"/>
    <w:rsid w:val="009E6BF2"/>
    <w:rsid w:val="00A032D0"/>
    <w:rsid w:val="00A032EF"/>
    <w:rsid w:val="00A10346"/>
    <w:rsid w:val="00A106DE"/>
    <w:rsid w:val="00A1091E"/>
    <w:rsid w:val="00A21CC7"/>
    <w:rsid w:val="00A222AE"/>
    <w:rsid w:val="00A22E29"/>
    <w:rsid w:val="00A4375A"/>
    <w:rsid w:val="00A505D4"/>
    <w:rsid w:val="00A575A1"/>
    <w:rsid w:val="00A63D25"/>
    <w:rsid w:val="00A66773"/>
    <w:rsid w:val="00A8096C"/>
    <w:rsid w:val="00A85E40"/>
    <w:rsid w:val="00A905E6"/>
    <w:rsid w:val="00A97342"/>
    <w:rsid w:val="00AB4E75"/>
    <w:rsid w:val="00AD44BC"/>
    <w:rsid w:val="00AE0053"/>
    <w:rsid w:val="00AF1BDA"/>
    <w:rsid w:val="00AF34A6"/>
    <w:rsid w:val="00B129F9"/>
    <w:rsid w:val="00B130BF"/>
    <w:rsid w:val="00B21C14"/>
    <w:rsid w:val="00B25049"/>
    <w:rsid w:val="00B259A3"/>
    <w:rsid w:val="00B264AB"/>
    <w:rsid w:val="00B27289"/>
    <w:rsid w:val="00B433E9"/>
    <w:rsid w:val="00B456C0"/>
    <w:rsid w:val="00B61640"/>
    <w:rsid w:val="00B63385"/>
    <w:rsid w:val="00B64269"/>
    <w:rsid w:val="00B80D25"/>
    <w:rsid w:val="00B84391"/>
    <w:rsid w:val="00B85BF5"/>
    <w:rsid w:val="00B90496"/>
    <w:rsid w:val="00BA083B"/>
    <w:rsid w:val="00BA480E"/>
    <w:rsid w:val="00BD3F5B"/>
    <w:rsid w:val="00BD5B04"/>
    <w:rsid w:val="00BE0458"/>
    <w:rsid w:val="00BF7992"/>
    <w:rsid w:val="00C05358"/>
    <w:rsid w:val="00C30D26"/>
    <w:rsid w:val="00C40A86"/>
    <w:rsid w:val="00C61925"/>
    <w:rsid w:val="00C67768"/>
    <w:rsid w:val="00C81192"/>
    <w:rsid w:val="00C81E74"/>
    <w:rsid w:val="00C904E7"/>
    <w:rsid w:val="00C96A9C"/>
    <w:rsid w:val="00CC0FAB"/>
    <w:rsid w:val="00CC7794"/>
    <w:rsid w:val="00CD01EB"/>
    <w:rsid w:val="00CD4EFB"/>
    <w:rsid w:val="00CE7D00"/>
    <w:rsid w:val="00CF02E9"/>
    <w:rsid w:val="00CF07F8"/>
    <w:rsid w:val="00CF0972"/>
    <w:rsid w:val="00CF4410"/>
    <w:rsid w:val="00CF5520"/>
    <w:rsid w:val="00D0124B"/>
    <w:rsid w:val="00D043BD"/>
    <w:rsid w:val="00D1199F"/>
    <w:rsid w:val="00D23F45"/>
    <w:rsid w:val="00D278E7"/>
    <w:rsid w:val="00D416AF"/>
    <w:rsid w:val="00D41A15"/>
    <w:rsid w:val="00D56C7B"/>
    <w:rsid w:val="00D67628"/>
    <w:rsid w:val="00D67C87"/>
    <w:rsid w:val="00D72E1A"/>
    <w:rsid w:val="00D7581B"/>
    <w:rsid w:val="00D76553"/>
    <w:rsid w:val="00D8401F"/>
    <w:rsid w:val="00D875EE"/>
    <w:rsid w:val="00D877B2"/>
    <w:rsid w:val="00D9504A"/>
    <w:rsid w:val="00D97EEB"/>
    <w:rsid w:val="00DA4E76"/>
    <w:rsid w:val="00DA6D47"/>
    <w:rsid w:val="00DB6C06"/>
    <w:rsid w:val="00DC131A"/>
    <w:rsid w:val="00DD0DCD"/>
    <w:rsid w:val="00DD35FD"/>
    <w:rsid w:val="00DD3C2E"/>
    <w:rsid w:val="00DE06CE"/>
    <w:rsid w:val="00DE2596"/>
    <w:rsid w:val="00DE78D0"/>
    <w:rsid w:val="00E03807"/>
    <w:rsid w:val="00E04654"/>
    <w:rsid w:val="00E05A1A"/>
    <w:rsid w:val="00E11F76"/>
    <w:rsid w:val="00E50700"/>
    <w:rsid w:val="00E733B3"/>
    <w:rsid w:val="00E7372E"/>
    <w:rsid w:val="00E74FD6"/>
    <w:rsid w:val="00E8372D"/>
    <w:rsid w:val="00E84206"/>
    <w:rsid w:val="00E8632B"/>
    <w:rsid w:val="00E86958"/>
    <w:rsid w:val="00E94B2A"/>
    <w:rsid w:val="00E95942"/>
    <w:rsid w:val="00EA5277"/>
    <w:rsid w:val="00EB6B92"/>
    <w:rsid w:val="00EB6EC1"/>
    <w:rsid w:val="00ED3EC1"/>
    <w:rsid w:val="00ED4F00"/>
    <w:rsid w:val="00EE464B"/>
    <w:rsid w:val="00EF51AD"/>
    <w:rsid w:val="00F14BED"/>
    <w:rsid w:val="00F15C29"/>
    <w:rsid w:val="00F22203"/>
    <w:rsid w:val="00F32BBA"/>
    <w:rsid w:val="00F368B4"/>
    <w:rsid w:val="00F4090D"/>
    <w:rsid w:val="00F44E11"/>
    <w:rsid w:val="00F4529A"/>
    <w:rsid w:val="00F51F5D"/>
    <w:rsid w:val="00F5200B"/>
    <w:rsid w:val="00F95CEA"/>
    <w:rsid w:val="00F95D81"/>
    <w:rsid w:val="00F96F5D"/>
    <w:rsid w:val="00F97BDD"/>
    <w:rsid w:val="00FB1AE9"/>
    <w:rsid w:val="00FE164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1DAA2"/>
  <w15:docId w15:val="{115615E0-7AE9-47B1-8574-52413818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both"/>
      <w:outlineLvl w:val="3"/>
    </w:pPr>
    <w:rPr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25"/>
      </w:tabs>
      <w:jc w:val="center"/>
      <w:outlineLvl w:val="6"/>
    </w:pPr>
    <w:rPr>
      <w:b/>
      <w:sz w:val="1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i/>
      <w:iCs/>
      <w:sz w:val="24"/>
    </w:rPr>
  </w:style>
  <w:style w:type="paragraph" w:customStyle="1" w:styleId="Ttulo10">
    <w:name w:val="Título1"/>
    <w:basedOn w:val="Normal"/>
    <w:qFormat/>
    <w:pPr>
      <w:jc w:val="center"/>
    </w:pPr>
    <w:rPr>
      <w:sz w:val="24"/>
    </w:rPr>
  </w:style>
  <w:style w:type="paragraph" w:styleId="Textoindependiente2">
    <w:name w:val="Body Text 2"/>
    <w:basedOn w:val="Normal"/>
    <w:pPr>
      <w:jc w:val="center"/>
    </w:pPr>
    <w:rPr>
      <w:b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8674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A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7372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372E"/>
  </w:style>
  <w:style w:type="paragraph" w:styleId="Prrafodelista">
    <w:name w:val="List Paragraph"/>
    <w:basedOn w:val="Normal"/>
    <w:uiPriority w:val="34"/>
    <w:qFormat/>
    <w:rsid w:val="007269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0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CE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CE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le.cl/convocatorias/115502/estimulo-para-proyectos-academicos-de-estudiantes-de-postgrado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tudiantespostgrado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ebyfgk3Eexyxj5N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BECI</vt:lpstr>
    </vt:vector>
  </TitlesOfParts>
  <Company/>
  <LinksUpToDate>false</LinksUpToDate>
  <CharactersWithSpaces>4212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mailto:mcalfuco@uchile.cl</vt:lpwstr>
      </vt:variant>
      <vt:variant>
        <vt:lpwstr/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http://www.uchile.cl/deptopostgrado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BECI</dc:title>
  <dc:creator>Dr. Sergio Villanueva B.</dc:creator>
  <cp:lastModifiedBy>Cristina Valentina Letelier Larrondo (vletelil)</cp:lastModifiedBy>
  <cp:revision>4</cp:revision>
  <cp:lastPrinted>2015-09-15T18:20:00Z</cp:lastPrinted>
  <dcterms:created xsi:type="dcterms:W3CDTF">2021-11-23T15:05:00Z</dcterms:created>
  <dcterms:modified xsi:type="dcterms:W3CDTF">2021-11-24T22:49:00Z</dcterms:modified>
</cp:coreProperties>
</file>