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50F" w:rsidRPr="00897910" w:rsidRDefault="00E0550F" w:rsidP="006D6AE5">
      <w:pPr>
        <w:rPr>
          <w:rFonts w:asciiTheme="minorHAnsi" w:hAnsiTheme="minorHAnsi" w:cstheme="minorHAnsi"/>
          <w:sz w:val="24"/>
          <w:szCs w:val="24"/>
        </w:rPr>
      </w:pPr>
    </w:p>
    <w:p w:rsidR="001A7227" w:rsidRPr="00897910" w:rsidRDefault="001A7227" w:rsidP="001A7227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97910">
        <w:rPr>
          <w:rFonts w:asciiTheme="minorHAnsi" w:hAnsiTheme="minorHAnsi" w:cstheme="minorHAnsi"/>
          <w:b/>
          <w:sz w:val="24"/>
          <w:szCs w:val="24"/>
        </w:rPr>
        <w:t>CONVOCATORIA APRU – VSE 2023-24</w:t>
      </w:r>
    </w:p>
    <w:p w:rsidR="001A7227" w:rsidRPr="00897910" w:rsidRDefault="00897910" w:rsidP="001A7227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97910">
        <w:rPr>
          <w:rFonts w:asciiTheme="minorHAnsi" w:hAnsiTheme="minorHAnsi" w:cstheme="minorHAnsi"/>
          <w:b/>
          <w:sz w:val="24"/>
          <w:szCs w:val="24"/>
        </w:rPr>
        <w:t>COMPROMISO DE NO HOMOLOGACIÓN.</w:t>
      </w:r>
    </w:p>
    <w:p w:rsidR="001A7227" w:rsidRPr="00897910" w:rsidRDefault="001A7227" w:rsidP="001A7227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97910" w:rsidRPr="00897910" w:rsidRDefault="00897910" w:rsidP="001A7227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97910" w:rsidRDefault="001A7227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En Santiago, Chile, a (fecha)_______________________________,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 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don/ña (nombre)_________________________________, 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highlight w:val="yellow"/>
          <w:lang w:val="es-ES" w:eastAsia="es-ES"/>
        </w:rPr>
        <w:t>el alumno/ la alumna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 regular de la (facultad)_______________________________, de la carrera ____________________________________, con domicilio en (domicilio estudiante)___________________________________, Santiago de Chile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, se compromete a realizar de manera íntegra el curso ______________________ (nombre curso), solicitado de manera voluntaria través de la Convocatoria APRU-VES 2023-24, entendiendo que </w:t>
      </w:r>
      <w:r w:rsid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este no será convalidado por su</w:t>
      </w:r>
      <w:bookmarkStart w:id="0" w:name="_GoBack"/>
      <w:bookmarkEnd w:id="0"/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 facultad. </w:t>
      </w: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  <w:t>____________________________</w:t>
      </w: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  <w:t xml:space="preserve">                   Nombre de la/el estudiante</w:t>
      </w:r>
    </w:p>
    <w:p w:rsidR="00897910" w:rsidRPr="00897910" w:rsidRDefault="00897910" w:rsidP="00897910">
      <w:pPr>
        <w:ind w:left="3540" w:firstLine="708"/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Fecha</w:t>
      </w:r>
    </w:p>
    <w:p w:rsidR="00897910" w:rsidRDefault="00897910" w:rsidP="001A7227">
      <w:pPr>
        <w:jc w:val="both"/>
        <w:rPr>
          <w:rFonts w:ascii="Arial Narrow" w:eastAsia="Times New Roman" w:hAnsi="Arial Narrow" w:cs="Times New Roman"/>
          <w:sz w:val="20"/>
          <w:szCs w:val="20"/>
          <w:lang w:val="es-ES" w:eastAsia="es-ES"/>
        </w:rPr>
      </w:pPr>
    </w:p>
    <w:p w:rsidR="00897910" w:rsidRDefault="00897910" w:rsidP="001A7227">
      <w:pPr>
        <w:jc w:val="both"/>
        <w:rPr>
          <w:rFonts w:ascii="Arial Narrow" w:eastAsia="Times New Roman" w:hAnsi="Arial Narrow" w:cs="Times New Roman"/>
          <w:sz w:val="20"/>
          <w:szCs w:val="20"/>
          <w:lang w:val="es-ES" w:eastAsia="es-ES"/>
        </w:rPr>
      </w:pPr>
    </w:p>
    <w:p w:rsidR="001A7227" w:rsidRPr="006D6AE5" w:rsidRDefault="00897910" w:rsidP="001A7227">
      <w:pPr>
        <w:jc w:val="both"/>
      </w:pPr>
      <w:r>
        <w:rPr>
          <w:rFonts w:ascii="Arial Narrow" w:eastAsia="Times New Roman" w:hAnsi="Arial Narrow" w:cs="Times New Roman"/>
          <w:sz w:val="20"/>
          <w:szCs w:val="20"/>
          <w:lang w:val="es-ES" w:eastAsia="es-ES"/>
        </w:rPr>
        <w:t xml:space="preserve"> </w:t>
      </w:r>
    </w:p>
    <w:sectPr w:rsidR="001A7227" w:rsidRPr="006D6AE5" w:rsidSect="00E0550F">
      <w:headerReference w:type="default" r:id="rId7"/>
      <w:footerReference w:type="default" r:id="rId8"/>
      <w:pgSz w:w="12240" w:h="15840"/>
      <w:pgMar w:top="1417" w:right="1701" w:bottom="1417" w:left="1701" w:header="737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50F2" w:rsidRDefault="001B50F2" w:rsidP="00E0550F">
      <w:pPr>
        <w:spacing w:after="0" w:line="240" w:lineRule="auto"/>
      </w:pPr>
      <w:r>
        <w:separator/>
      </w:r>
    </w:p>
  </w:endnote>
  <w:endnote w:type="continuationSeparator" w:id="0">
    <w:p w:rsidR="001B50F2" w:rsidRDefault="001B50F2" w:rsidP="00E055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550F" w:rsidRDefault="00E0550F">
    <w:pPr>
      <w:pStyle w:val="Piedepgina"/>
    </w:pPr>
    <w:r>
      <w:rPr>
        <w:noProof/>
        <w:lang w:val="es-CL"/>
      </w:rPr>
      <w:drawing>
        <wp:inline distT="0" distB="0" distL="0" distR="0">
          <wp:extent cx="5612130" cy="1615440"/>
          <wp:effectExtent l="0" t="0" r="7620" b="381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casa-centra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1615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50F2" w:rsidRDefault="001B50F2" w:rsidP="00E0550F">
      <w:pPr>
        <w:spacing w:after="0" w:line="240" w:lineRule="auto"/>
      </w:pPr>
      <w:r>
        <w:separator/>
      </w:r>
    </w:p>
  </w:footnote>
  <w:footnote w:type="continuationSeparator" w:id="0">
    <w:p w:rsidR="001B50F2" w:rsidRDefault="001B50F2" w:rsidP="00E055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550F" w:rsidRDefault="00E0550F">
    <w:pPr>
      <w:pStyle w:val="Encabezado"/>
    </w:pPr>
    <w:r>
      <w:rPr>
        <w:noProof/>
        <w:lang w:val="es-CL"/>
      </w:rPr>
      <w:drawing>
        <wp:inline distT="0" distB="0" distL="0" distR="0">
          <wp:extent cx="2910429" cy="828675"/>
          <wp:effectExtent l="0" t="0" r="4445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DIR - LC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343" cy="83320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0550F" w:rsidRDefault="00E0550F">
    <w:pPr>
      <w:pStyle w:val="Encabezado"/>
    </w:pPr>
  </w:p>
  <w:p w:rsidR="00E0550F" w:rsidRDefault="00E0550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BD15ED"/>
    <w:multiLevelType w:val="multilevel"/>
    <w:tmpl w:val="D8D88EFA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A5D23C6"/>
    <w:multiLevelType w:val="multilevel"/>
    <w:tmpl w:val="38AA4CF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E77114"/>
    <w:multiLevelType w:val="multilevel"/>
    <w:tmpl w:val="961E76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336F75F2"/>
    <w:multiLevelType w:val="multilevel"/>
    <w:tmpl w:val="463488D2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356937C3"/>
    <w:multiLevelType w:val="multilevel"/>
    <w:tmpl w:val="FC9CA61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A7E300B"/>
    <w:multiLevelType w:val="multilevel"/>
    <w:tmpl w:val="9BFCAE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4A450F19"/>
    <w:multiLevelType w:val="multilevel"/>
    <w:tmpl w:val="C20CFC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4CA802C4"/>
    <w:multiLevelType w:val="multilevel"/>
    <w:tmpl w:val="99062A5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C817AA3"/>
    <w:multiLevelType w:val="hybridMultilevel"/>
    <w:tmpl w:val="5B84668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8F2FEA"/>
    <w:multiLevelType w:val="multilevel"/>
    <w:tmpl w:val="BFBAB92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7FC44D50"/>
    <w:multiLevelType w:val="multilevel"/>
    <w:tmpl w:val="843C73B0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0"/>
  </w:num>
  <w:num w:numId="5">
    <w:abstractNumId w:val="3"/>
  </w:num>
  <w:num w:numId="6">
    <w:abstractNumId w:val="4"/>
  </w:num>
  <w:num w:numId="7">
    <w:abstractNumId w:val="7"/>
  </w:num>
  <w:num w:numId="8">
    <w:abstractNumId w:val="1"/>
  </w:num>
  <w:num w:numId="9">
    <w:abstractNumId w:val="5"/>
  </w:num>
  <w:num w:numId="10">
    <w:abstractNumId w:val="2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50F"/>
    <w:rsid w:val="001A7227"/>
    <w:rsid w:val="001B50F2"/>
    <w:rsid w:val="006D6AE5"/>
    <w:rsid w:val="00873844"/>
    <w:rsid w:val="00897910"/>
    <w:rsid w:val="00C21B66"/>
    <w:rsid w:val="00C30572"/>
    <w:rsid w:val="00CD3DB6"/>
    <w:rsid w:val="00E05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0C7370"/>
  <w15:chartTrackingRefBased/>
  <w15:docId w15:val="{394B3CCE-7F17-4B59-8498-C983A96BE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3844"/>
    <w:rPr>
      <w:rFonts w:ascii="Calibri" w:eastAsia="Calibri" w:hAnsi="Calibri" w:cs="Calibri"/>
      <w:lang w:val="es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055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550F"/>
  </w:style>
  <w:style w:type="paragraph" w:styleId="Piedepgina">
    <w:name w:val="footer"/>
    <w:basedOn w:val="Normal"/>
    <w:link w:val="PiedepginaCar"/>
    <w:uiPriority w:val="99"/>
    <w:unhideWhenUsed/>
    <w:rsid w:val="00E055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550F"/>
  </w:style>
  <w:style w:type="paragraph" w:styleId="Prrafodelista">
    <w:name w:val="List Paragraph"/>
    <w:basedOn w:val="Normal"/>
    <w:uiPriority w:val="34"/>
    <w:qFormat/>
    <w:rsid w:val="008738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113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Relaciones Internacionales</dc:creator>
  <cp:keywords/>
  <dc:description/>
  <cp:lastModifiedBy>Relaciones Internacionales</cp:lastModifiedBy>
  <cp:revision>6</cp:revision>
  <dcterms:created xsi:type="dcterms:W3CDTF">2023-06-09T19:46:00Z</dcterms:created>
  <dcterms:modified xsi:type="dcterms:W3CDTF">2023-06-23T17:59:00Z</dcterms:modified>
</cp:coreProperties>
</file>