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96B" w:rsidRDefault="00DD096B">
      <w:pPr>
        <w:spacing w:before="9" w:line="160" w:lineRule="exact"/>
        <w:rPr>
          <w:sz w:val="16"/>
          <w:szCs w:val="16"/>
        </w:rPr>
      </w:pPr>
      <w:bookmarkStart w:id="0" w:name="_GoBack"/>
      <w:bookmarkEnd w:id="0"/>
    </w:p>
    <w:p w:rsidR="00DD096B" w:rsidRPr="00124AEC" w:rsidRDefault="00A517FF">
      <w:pPr>
        <w:spacing w:line="260" w:lineRule="exact"/>
        <w:ind w:left="4657" w:right="4873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Fi</w:t>
      </w:r>
      <w:r w:rsidRPr="00124AEC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c</w:t>
      </w:r>
      <w:r w:rsidRPr="00124AEC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ha</w:t>
      </w:r>
      <w:r w:rsidRPr="00124AEC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 xml:space="preserve"> </w:t>
      </w:r>
      <w:r w:rsidRPr="00124AEC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de</w:t>
      </w:r>
      <w:r w:rsidRPr="00124AEC"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  <w:lang w:val="es-CL"/>
        </w:rPr>
        <w:t xml:space="preserve"> </w:t>
      </w:r>
      <w:r w:rsidRPr="00124AEC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Cur</w:t>
      </w:r>
      <w:r w:rsidRPr="00124AEC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s</w:t>
      </w:r>
      <w:r w:rsidRPr="00124AEC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o</w:t>
      </w:r>
    </w:p>
    <w:p w:rsidR="00DD096B" w:rsidRPr="00124AEC" w:rsidRDefault="00DD096B">
      <w:pPr>
        <w:spacing w:before="12" w:line="240" w:lineRule="exact"/>
        <w:rPr>
          <w:sz w:val="24"/>
          <w:szCs w:val="24"/>
          <w:lang w:val="es-CL"/>
        </w:rPr>
      </w:pPr>
    </w:p>
    <w:p w:rsidR="00DD096B" w:rsidRPr="00124AEC" w:rsidRDefault="00124AEC">
      <w:pPr>
        <w:spacing w:before="29"/>
        <w:ind w:left="1368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11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7366000"/>
                <wp:effectExtent l="4445" t="2540" r="0" b="381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73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DD096B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DD096B" w:rsidRPr="00337948">
                              <w:trPr>
                                <w:trHeight w:hRule="exact" w:val="51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2" w:line="100" w:lineRule="exact"/>
                                    <w:rPr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DD096B">
                                  <w:pPr>
                                    <w:spacing w:before="2" w:line="100" w:lineRule="exact"/>
                                    <w:rPr>
                                      <w:sz w:val="11"/>
                                      <w:szCs w:val="11"/>
                                      <w:lang w:val="es-CL"/>
                                    </w:rPr>
                                  </w:pP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ho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 Di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</w:p>
                              </w:tc>
                            </w:tr>
                            <w:tr w:rsidR="00DD096B" w:rsidRPr="00337948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6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DD096B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ú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DD096B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DD096B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DD096B" w:rsidRPr="00124AEC" w:rsidRDefault="00DD096B">
                                  <w:pPr>
                                    <w:spacing w:before="10"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ú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C.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 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 C.</w:t>
                                  </w:r>
                                </w:p>
                                <w:p w:rsidR="00DD096B" w:rsidRDefault="00A517FF">
                                  <w:pPr>
                                    <w:ind w:left="131" w:right="2778" w:hanging="6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é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M. </w:t>
                                  </w:r>
                                  <w:proofErr w:type="spellStart"/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</w:t>
                                  </w:r>
                                  <w:proofErr w:type="spellEnd"/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Pé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rez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S.</w:t>
                                  </w:r>
                                </w:p>
                              </w:tc>
                            </w:tr>
                            <w:tr w:rsidR="00DD096B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7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7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425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4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4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D096B" w:rsidRPr="00337948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añ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DD096B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54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54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Má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line="200" w:lineRule="exact"/>
                                  </w:pPr>
                                </w:p>
                                <w:p w:rsidR="00DD096B" w:rsidRDefault="00DD096B">
                                  <w:pPr>
                                    <w:spacing w:before="10" w:line="200" w:lineRule="exact"/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DD096B" w:rsidRPr="00337948">
                              <w:trPr>
                                <w:trHeight w:hRule="exact" w:val="147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10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DD096B" w:rsidRDefault="00DD096B">
                                  <w:pPr>
                                    <w:spacing w:line="200" w:lineRule="exact"/>
                                  </w:pPr>
                                </w:p>
                                <w:p w:rsidR="00DD096B" w:rsidRDefault="00DD096B">
                                  <w:pPr>
                                    <w:spacing w:line="200" w:lineRule="exact"/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 Esc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27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 w:right="10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Asis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6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s) 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ción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3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les)</w:t>
                                  </w:r>
                                </w:p>
                              </w:tc>
                            </w:tr>
                            <w:tr w:rsidR="00DD096B" w:rsidRPr="00337948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DD096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0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20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,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cial</w:t>
                                  </w:r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2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DD096B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Pres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435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9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A517FF">
                                  <w:pPr>
                                    <w:spacing w:before="69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4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DD096B">
                              <w:trPr>
                                <w:trHeight w:hRule="exact" w:val="139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Default="00DD096B">
                                  <w:pPr>
                                    <w:spacing w:line="200" w:lineRule="exact"/>
                                  </w:pPr>
                                </w:p>
                                <w:p w:rsidR="00DD096B" w:rsidRDefault="00DD096B">
                                  <w:pPr>
                                    <w:spacing w:before="10" w:line="200" w:lineRule="exact"/>
                                  </w:pP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D096B" w:rsidRPr="00124AEC" w:rsidRDefault="00A517FF">
                                  <w:pPr>
                                    <w:spacing w:before="1" w:line="260" w:lineRule="exact"/>
                                    <w:ind w:left="277" w:right="269" w:firstLine="55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 la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Uni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</w:p>
                                <w:p w:rsidR="00DD096B" w:rsidRPr="00124AEC" w:rsidRDefault="00A517FF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Sra.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proofErr w:type="spellEnd"/>
                                </w:p>
                                <w:p w:rsidR="00DD096B" w:rsidRPr="00124AEC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124AEC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hyperlink r:id="rId9"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  <w:lang w:val="es-CL"/>
                                      </w:rPr>
                                      <w:t>e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st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  <w:lang w:val="es-CL"/>
                                      </w:rPr>
                                      <w:t>e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roc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  <w:lang w:val="es-CL"/>
                                      </w:rPr>
                                      <w:t>u@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  <w:lang w:val="es-CL"/>
                                      </w:rPr>
                                      <w:t>me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  <w:lang w:val="es-CL"/>
                                      </w:rPr>
                                      <w:t>d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.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  <w:lang w:val="es-CL"/>
                                      </w:rPr>
                                      <w:t>u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c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  <w:lang w:val="es-CL"/>
                                      </w:rPr>
                                      <w:t>h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i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  <w:lang w:val="es-CL"/>
                                      </w:rPr>
                                      <w:t>l</w:t>
                                    </w:r>
                                    <w:r w:rsidRPr="00124AEC"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  <w:lang w:val="es-CL"/>
                                      </w:rPr>
                                      <w:t>e</w:t>
                                    </w:r>
                                  </w:hyperlink>
                                  <w:hyperlink>
                                    <w:r w:rsidRPr="00124AEC"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  <w:lang w:val="es-CL"/>
                                      </w:rPr>
                                      <w:t>.cl</w:t>
                                    </w:r>
                                  </w:hyperlink>
                                </w:p>
                                <w:p w:rsidR="00DD096B" w:rsidRDefault="00A517FF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+5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-2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97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DD096B" w:rsidRDefault="00DD096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1.35pt;margin-top:15.2pt;width:427.45pt;height:58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DD096B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DD096B" w:rsidRPr="00337948">
                        <w:trPr>
                          <w:trHeight w:hRule="exact" w:val="51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2" w:line="100" w:lineRule="exact"/>
                              <w:rPr>
                                <w:sz w:val="11"/>
                                <w:szCs w:val="11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DD096B">
                            <w:pPr>
                              <w:spacing w:before="2" w:line="100" w:lineRule="exact"/>
                              <w:rPr>
                                <w:sz w:val="11"/>
                                <w:szCs w:val="11"/>
                                <w:lang w:val="es-CL"/>
                              </w:rPr>
                            </w:pP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ho 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 Di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id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</w:p>
                        </w:tc>
                      </w:tr>
                      <w:tr w:rsidR="00DD096B" w:rsidRPr="00337948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6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DD096B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ú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</w:p>
                        </w:tc>
                      </w:tr>
                      <w:tr w:rsidR="00DD096B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DD096B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DD096B" w:rsidRPr="00124AEC" w:rsidRDefault="00DD096B">
                            <w:pPr>
                              <w:spacing w:before="10"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ú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C.</w:t>
                            </w: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 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 C.</w:t>
                            </w:r>
                          </w:p>
                          <w:p w:rsidR="00DD096B" w:rsidRDefault="00A517FF">
                            <w:pPr>
                              <w:ind w:left="131" w:right="2778" w:hanging="6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é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M. </w:t>
                            </w:r>
                            <w:proofErr w:type="spellStart"/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</w:t>
                            </w:r>
                            <w:proofErr w:type="spellEnd"/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Pé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rez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S.</w:t>
                            </w:r>
                          </w:p>
                        </w:tc>
                      </w:tr>
                      <w:tr w:rsidR="00DD096B">
                        <w:trPr>
                          <w:trHeight w:hRule="exact" w:val="56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7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7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425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4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4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D096B" w:rsidRPr="00337948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añ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DD096B">
                        <w:trPr>
                          <w:trHeight w:hRule="exact" w:val="40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54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54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y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line="200" w:lineRule="exact"/>
                            </w:pPr>
                          </w:p>
                          <w:p w:rsidR="00DD096B" w:rsidRDefault="00DD096B">
                            <w:pPr>
                              <w:spacing w:before="10" w:line="200" w:lineRule="exact"/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DD096B" w:rsidRPr="00337948">
                        <w:trPr>
                          <w:trHeight w:hRule="exact" w:val="147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10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DD096B" w:rsidRDefault="00DD096B">
                            <w:pPr>
                              <w:spacing w:line="200" w:lineRule="exact"/>
                            </w:pPr>
                          </w:p>
                          <w:p w:rsidR="00DD096B" w:rsidRDefault="00DD096B">
                            <w:pPr>
                              <w:spacing w:line="200" w:lineRule="exact"/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 Esc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</w:p>
                          <w:p w:rsidR="00DD096B" w:rsidRPr="00124AEC" w:rsidRDefault="00A517FF">
                            <w:pPr>
                              <w:ind w:left="27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DD096B" w:rsidRPr="00124AEC" w:rsidRDefault="00A517FF">
                            <w:pPr>
                              <w:ind w:left="64" w:right="10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Asis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6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s) 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ción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3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les)</w:t>
                            </w:r>
                          </w:p>
                        </w:tc>
                      </w:tr>
                      <w:tr w:rsidR="00DD096B" w:rsidRPr="00337948">
                        <w:trPr>
                          <w:trHeight w:hRule="exact" w:val="83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DD096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0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20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,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cial</w:t>
                            </w:r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2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DD096B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Pres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435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9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A517FF">
                            <w:pPr>
                              <w:spacing w:before="69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4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DD096B">
                        <w:trPr>
                          <w:trHeight w:hRule="exact" w:val="139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Default="00DD096B">
                            <w:pPr>
                              <w:spacing w:line="200" w:lineRule="exact"/>
                            </w:pPr>
                          </w:p>
                          <w:p w:rsidR="00DD096B" w:rsidRDefault="00DD096B">
                            <w:pPr>
                              <w:spacing w:before="10" w:line="200" w:lineRule="exact"/>
                            </w:pP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D096B" w:rsidRPr="00124AEC" w:rsidRDefault="00A517FF">
                            <w:pPr>
                              <w:spacing w:before="1" w:line="260" w:lineRule="exact"/>
                              <w:ind w:left="277" w:right="269" w:firstLine="5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 la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Uni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</w:p>
                          <w:p w:rsidR="00DD096B" w:rsidRPr="00124AEC" w:rsidRDefault="00A517FF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Sra.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proofErr w:type="spellEnd"/>
                          </w:p>
                          <w:p w:rsidR="00DD096B" w:rsidRPr="00124AEC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4AE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124AE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hyperlink r:id="rId10">
                              <w:r w:rsidRPr="00124AEC"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  <w:lang w:val="es-CL"/>
                                </w:rPr>
                                <w:t>e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st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  <w:lang w:val="es-CL"/>
                                </w:rPr>
                                <w:t>e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roc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  <w:lang w:val="es-CL"/>
                                </w:rPr>
                                <w:t>u@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  <w:lang w:val="es-CL"/>
                                </w:rPr>
                                <w:t>me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  <w:lang w:val="es-CL"/>
                                </w:rPr>
                                <w:t>d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.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  <w:lang w:val="es-CL"/>
                                </w:rPr>
                                <w:t>u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c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  <w:lang w:val="es-CL"/>
                                </w:rPr>
                                <w:t>h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i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  <w:lang w:val="es-CL"/>
                                </w:rPr>
                                <w:t>l</w:t>
                              </w:r>
                              <w:r w:rsidRPr="00124AEC"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  <w:lang w:val="es-CL"/>
                                </w:rPr>
                                <w:t>e</w:t>
                              </w:r>
                            </w:hyperlink>
                            <w:hyperlink>
                              <w:r w:rsidRPr="00124AEC"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  <w:lang w:val="es-CL"/>
                                </w:rPr>
                                <w:t>.cl</w:t>
                              </w:r>
                            </w:hyperlink>
                          </w:p>
                          <w:p w:rsidR="00DD096B" w:rsidRDefault="00A517FF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l: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+5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-2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97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DD096B" w:rsidRDefault="00DD096B"/>
                  </w:txbxContent>
                </v:textbox>
                <w10:wrap anchorx="page"/>
              </v:shape>
            </w:pict>
          </mc:Fallback>
        </mc:AlternateConten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I.    </w:t>
      </w:r>
      <w:r w:rsidR="00A517FF" w:rsidRPr="00124AEC">
        <w:rPr>
          <w:rFonts w:ascii="Arial" w:eastAsia="Arial" w:hAnsi="Arial" w:cs="Arial"/>
          <w:b/>
          <w:spacing w:val="16"/>
          <w:sz w:val="24"/>
          <w:szCs w:val="24"/>
          <w:lang w:val="es-CL"/>
        </w:rPr>
        <w:t xml:space="preserve"> </w:t>
      </w:r>
      <w:r w:rsidR="00A517FF" w:rsidRPr="00124AEC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="00A517FF" w:rsidRPr="00124AEC">
        <w:rPr>
          <w:rFonts w:ascii="Arial" w:eastAsia="Arial" w:hAnsi="Arial" w:cs="Arial"/>
          <w:b/>
          <w:spacing w:val="2"/>
          <w:sz w:val="24"/>
          <w:szCs w:val="24"/>
          <w:lang w:val="es-CL"/>
        </w:rPr>
        <w:t>n</w: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>te</w:t>
      </w:r>
      <w:r w:rsidR="00A517FF"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ce</w: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>dentes</w:t>
      </w:r>
      <w:r w:rsidR="00A517FF" w:rsidRPr="00124AEC">
        <w:rPr>
          <w:rFonts w:ascii="Arial" w:eastAsia="Arial" w:hAnsi="Arial" w:cs="Arial"/>
          <w:b/>
          <w:spacing w:val="2"/>
          <w:sz w:val="24"/>
          <w:szCs w:val="24"/>
          <w:lang w:val="es-CL"/>
        </w:rPr>
        <w:t xml:space="preserve"> </w:t>
      </w:r>
      <w:r w:rsidR="00A517FF"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Ge</w: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>ne</w:t>
      </w:r>
      <w:r w:rsidR="00A517FF"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r</w:t>
      </w:r>
      <w:r w:rsidR="00A517FF"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="00A517FF"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="00A517FF" w:rsidRPr="00124AEC">
        <w:rPr>
          <w:rFonts w:ascii="Arial" w:eastAsia="Arial" w:hAnsi="Arial" w:cs="Arial"/>
          <w:b/>
          <w:sz w:val="24"/>
          <w:szCs w:val="24"/>
          <w:lang w:val="es-CL"/>
        </w:rPr>
        <w:t>s</w:t>
      </w: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before="7" w:line="240" w:lineRule="exact"/>
        <w:rPr>
          <w:sz w:val="24"/>
          <w:szCs w:val="24"/>
          <w:lang w:val="es-CL"/>
        </w:rPr>
        <w:sectPr w:rsidR="00DD096B" w:rsidRPr="00124AEC">
          <w:headerReference w:type="default" r:id="rId11"/>
          <w:pgSz w:w="12240" w:h="15840"/>
          <w:pgMar w:top="1240" w:right="340" w:bottom="0" w:left="560" w:header="566" w:footer="0" w:gutter="0"/>
          <w:cols w:space="720"/>
        </w:sectPr>
      </w:pPr>
    </w:p>
    <w:p w:rsidR="00DD096B" w:rsidRPr="00124AEC" w:rsidRDefault="00DD096B">
      <w:pPr>
        <w:spacing w:before="9" w:line="160" w:lineRule="exact"/>
        <w:rPr>
          <w:sz w:val="16"/>
          <w:szCs w:val="16"/>
          <w:lang w:val="es-CL"/>
        </w:rPr>
      </w:pPr>
    </w:p>
    <w:p w:rsidR="00DD096B" w:rsidRPr="00124AEC" w:rsidRDefault="00A517FF">
      <w:pPr>
        <w:ind w:left="1303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II.    </w:t>
      </w:r>
      <w:r w:rsidRPr="00124AEC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Car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ac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ter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3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ur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o</w:t>
      </w:r>
    </w:p>
    <w:p w:rsidR="00DD096B" w:rsidRPr="00124AEC" w:rsidRDefault="00DD096B">
      <w:pPr>
        <w:spacing w:before="16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502" w:right="800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1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sc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ri</w:t>
      </w:r>
      <w:r w:rsidRPr="00124AEC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ión:</w:t>
      </w:r>
    </w:p>
    <w:p w:rsidR="00DD096B" w:rsidRPr="00124AEC" w:rsidRDefault="00DD096B">
      <w:pPr>
        <w:spacing w:before="16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502" w:right="131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El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proofErr w:type="spellStart"/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ipres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</w:t>
      </w:r>
      <w:proofErr w:type="spellEnd"/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3</w:t>
      </w:r>
      <w:r w:rsidRPr="00124AEC">
        <w:rPr>
          <w:rFonts w:ascii="Arial" w:eastAsia="Arial" w:hAnsi="Arial" w:cs="Arial"/>
          <w:sz w:val="24"/>
          <w:szCs w:val="24"/>
          <w:lang w:val="es-CL"/>
        </w:rPr>
        <w:t>2</w:t>
      </w:r>
      <w:r w:rsidRPr="00124AEC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ras.</w:t>
      </w:r>
      <w:r w:rsidRPr="00124AEC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sta</w:t>
      </w:r>
      <w:r w:rsidRPr="00124AEC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     5</w:t>
      </w:r>
      <w:r w:rsidRPr="00124AEC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mó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(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 </w:t>
      </w:r>
      <w:r w:rsidRPr="00124AEC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ida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proofErr w:type="spellStart"/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ipre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proofErr w:type="spellEnd"/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)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4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proofErr w:type="spellEnd"/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rá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rcer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proofErr w:type="spellEnd"/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iti</w:t>
      </w:r>
      <w:r w:rsidRPr="00124AEC">
        <w:rPr>
          <w:rFonts w:ascii="Arial" w:eastAsia="Arial" w:hAnsi="Arial" w:cs="Arial"/>
          <w:spacing w:val="-4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á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4AEC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su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relación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las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rtic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  se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omp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sión</w:t>
      </w:r>
      <w:r w:rsidRPr="00124AEC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relacio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 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rno </w:t>
      </w:r>
      <w:r w:rsidRPr="00124AEC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124AEC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8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odu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 se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rá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sión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ral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óm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 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7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los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úb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 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se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rá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 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 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rte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istin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sión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line="120" w:lineRule="exact"/>
        <w:rPr>
          <w:sz w:val="13"/>
          <w:szCs w:val="13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Default="00A517FF">
      <w:pPr>
        <w:ind w:left="1502" w:right="780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D096B" w:rsidRDefault="00DD096B">
      <w:pPr>
        <w:spacing w:before="16" w:line="260" w:lineRule="exact"/>
        <w:rPr>
          <w:sz w:val="26"/>
          <w:szCs w:val="26"/>
        </w:rPr>
      </w:pPr>
    </w:p>
    <w:p w:rsidR="00DD096B" w:rsidRPr="00124AEC" w:rsidRDefault="00A517FF">
      <w:pPr>
        <w:ind w:left="1850" w:right="1316" w:hanging="38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El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,  </w:t>
      </w:r>
      <w:r w:rsidRPr="00124AEC">
        <w:rPr>
          <w:rFonts w:ascii="Arial" w:eastAsia="Arial" w:hAnsi="Arial" w:cs="Arial"/>
          <w:spacing w:val="5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 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iti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>á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rco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jur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sico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jan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á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apo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rta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ra  la 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tica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ú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ca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 sit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6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before="2" w:line="140" w:lineRule="exact"/>
        <w:rPr>
          <w:sz w:val="15"/>
          <w:szCs w:val="15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Default="00A517FF">
      <w:pPr>
        <w:ind w:left="1502" w:right="5616"/>
        <w:jc w:val="both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spacing w:val="-1"/>
          <w:sz w:val="23"/>
          <w:szCs w:val="23"/>
        </w:rPr>
        <w:t>3</w:t>
      </w:r>
      <w:r>
        <w:rPr>
          <w:rFonts w:ascii="Arial" w:eastAsia="Arial" w:hAnsi="Arial" w:cs="Arial"/>
          <w:b/>
          <w:sz w:val="23"/>
          <w:szCs w:val="23"/>
        </w:rPr>
        <w:t xml:space="preserve">. </w:t>
      </w:r>
      <w:r>
        <w:rPr>
          <w:rFonts w:ascii="Arial" w:eastAsia="Arial" w:hAnsi="Arial" w:cs="Arial"/>
          <w:b/>
          <w:spacing w:val="29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O</w:t>
      </w:r>
      <w:r>
        <w:rPr>
          <w:rFonts w:ascii="Arial" w:eastAsia="Arial" w:hAnsi="Arial" w:cs="Arial"/>
          <w:b/>
          <w:spacing w:val="1"/>
          <w:sz w:val="23"/>
          <w:szCs w:val="23"/>
        </w:rPr>
        <w:t>b</w:t>
      </w:r>
      <w:r>
        <w:rPr>
          <w:rFonts w:ascii="Arial" w:eastAsia="Arial" w:hAnsi="Arial" w:cs="Arial"/>
          <w:b/>
          <w:spacing w:val="-2"/>
          <w:sz w:val="23"/>
          <w:szCs w:val="23"/>
        </w:rPr>
        <w:t>j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z w:val="23"/>
          <w:szCs w:val="23"/>
        </w:rPr>
        <w:t>t</w:t>
      </w:r>
      <w:r>
        <w:rPr>
          <w:rFonts w:ascii="Arial" w:eastAsia="Arial" w:hAnsi="Arial" w:cs="Arial"/>
          <w:b/>
          <w:spacing w:val="1"/>
          <w:sz w:val="23"/>
          <w:szCs w:val="23"/>
        </w:rPr>
        <w:t>i</w:t>
      </w:r>
      <w:r>
        <w:rPr>
          <w:rFonts w:ascii="Arial" w:eastAsia="Arial" w:hAnsi="Arial" w:cs="Arial"/>
          <w:b/>
          <w:spacing w:val="-3"/>
          <w:sz w:val="23"/>
          <w:szCs w:val="23"/>
        </w:rPr>
        <w:t>v</w:t>
      </w:r>
      <w:r>
        <w:rPr>
          <w:rFonts w:ascii="Arial" w:eastAsia="Arial" w:hAnsi="Arial" w:cs="Arial"/>
          <w:b/>
          <w:spacing w:val="1"/>
          <w:sz w:val="23"/>
          <w:szCs w:val="23"/>
        </w:rPr>
        <w:t>o</w:t>
      </w:r>
      <w:r>
        <w:rPr>
          <w:rFonts w:ascii="Arial" w:eastAsia="Arial" w:hAnsi="Arial" w:cs="Arial"/>
          <w:b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G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pacing w:val="1"/>
          <w:sz w:val="23"/>
          <w:szCs w:val="23"/>
        </w:rPr>
        <w:t>n</w:t>
      </w:r>
      <w:r>
        <w:rPr>
          <w:rFonts w:ascii="Arial" w:eastAsia="Arial" w:hAnsi="Arial" w:cs="Arial"/>
          <w:b/>
          <w:spacing w:val="-1"/>
          <w:sz w:val="23"/>
          <w:szCs w:val="23"/>
        </w:rPr>
        <w:t>era</w:t>
      </w:r>
      <w:r>
        <w:rPr>
          <w:rFonts w:ascii="Arial" w:eastAsia="Arial" w:hAnsi="Arial" w:cs="Arial"/>
          <w:b/>
          <w:sz w:val="23"/>
          <w:szCs w:val="23"/>
        </w:rPr>
        <w:t>l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sz w:val="23"/>
          <w:szCs w:val="23"/>
        </w:rPr>
        <w:t xml:space="preserve">y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E</w:t>
      </w:r>
      <w:r>
        <w:rPr>
          <w:rFonts w:ascii="Arial" w:eastAsia="Arial" w:hAnsi="Arial" w:cs="Arial"/>
          <w:b/>
          <w:spacing w:val="-1"/>
          <w:sz w:val="23"/>
          <w:szCs w:val="23"/>
        </w:rPr>
        <w:t>s</w:t>
      </w:r>
      <w:r>
        <w:rPr>
          <w:rFonts w:ascii="Arial" w:eastAsia="Arial" w:hAnsi="Arial" w:cs="Arial"/>
          <w:b/>
          <w:spacing w:val="1"/>
          <w:sz w:val="23"/>
          <w:szCs w:val="23"/>
        </w:rPr>
        <w:t>p</w:t>
      </w:r>
      <w:r>
        <w:rPr>
          <w:rFonts w:ascii="Arial" w:eastAsia="Arial" w:hAnsi="Arial" w:cs="Arial"/>
          <w:b/>
          <w:spacing w:val="-1"/>
          <w:sz w:val="23"/>
          <w:szCs w:val="23"/>
        </w:rPr>
        <w:t>ec</w:t>
      </w:r>
      <w:r>
        <w:rPr>
          <w:rFonts w:ascii="Arial" w:eastAsia="Arial" w:hAnsi="Arial" w:cs="Arial"/>
          <w:b/>
          <w:sz w:val="23"/>
          <w:szCs w:val="23"/>
        </w:rPr>
        <w:t>íf</w:t>
      </w:r>
      <w:r>
        <w:rPr>
          <w:rFonts w:ascii="Arial" w:eastAsia="Arial" w:hAnsi="Arial" w:cs="Arial"/>
          <w:b/>
          <w:spacing w:val="1"/>
          <w:sz w:val="23"/>
          <w:szCs w:val="23"/>
        </w:rPr>
        <w:t>i</w:t>
      </w:r>
      <w:r>
        <w:rPr>
          <w:rFonts w:ascii="Arial" w:eastAsia="Arial" w:hAnsi="Arial" w:cs="Arial"/>
          <w:b/>
          <w:spacing w:val="-1"/>
          <w:sz w:val="23"/>
          <w:szCs w:val="23"/>
        </w:rPr>
        <w:t>c</w:t>
      </w:r>
      <w:r>
        <w:rPr>
          <w:rFonts w:ascii="Arial" w:eastAsia="Arial" w:hAnsi="Arial" w:cs="Arial"/>
          <w:b/>
          <w:spacing w:val="1"/>
          <w:sz w:val="23"/>
          <w:szCs w:val="23"/>
        </w:rPr>
        <w:t>o</w:t>
      </w:r>
      <w:r>
        <w:rPr>
          <w:rFonts w:ascii="Arial" w:eastAsia="Arial" w:hAnsi="Arial" w:cs="Arial"/>
          <w:b/>
          <w:spacing w:val="-1"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z w:val="23"/>
          <w:szCs w:val="23"/>
        </w:rPr>
        <w:t>:</w:t>
      </w:r>
    </w:p>
    <w:p w:rsidR="00DD096B" w:rsidRPr="00337948" w:rsidRDefault="00A517FF">
      <w:pPr>
        <w:spacing w:line="260" w:lineRule="exact"/>
        <w:ind w:left="1850" w:right="8639"/>
        <w:jc w:val="both"/>
        <w:rPr>
          <w:rFonts w:ascii="Arial" w:eastAsia="Arial" w:hAnsi="Arial" w:cs="Arial"/>
          <w:sz w:val="23"/>
          <w:szCs w:val="23"/>
          <w:lang w:val="es-CL"/>
        </w:rPr>
      </w:pPr>
      <w:r w:rsidRPr="00337948">
        <w:rPr>
          <w:rFonts w:ascii="Arial" w:eastAsia="Arial" w:hAnsi="Arial" w:cs="Arial"/>
          <w:i/>
          <w:sz w:val="23"/>
          <w:szCs w:val="23"/>
          <w:lang w:val="es-CL"/>
        </w:rPr>
        <w:t>G</w:t>
      </w:r>
      <w:r w:rsidRPr="00337948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ene</w:t>
      </w:r>
      <w:r w:rsidRPr="00337948">
        <w:rPr>
          <w:rFonts w:ascii="Arial" w:eastAsia="Arial" w:hAnsi="Arial" w:cs="Arial"/>
          <w:i/>
          <w:sz w:val="23"/>
          <w:szCs w:val="23"/>
          <w:lang w:val="es-CL"/>
        </w:rPr>
        <w:t>r</w:t>
      </w:r>
      <w:r w:rsidRPr="00337948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a</w:t>
      </w:r>
      <w:r w:rsidRPr="00337948">
        <w:rPr>
          <w:rFonts w:ascii="Arial" w:eastAsia="Arial" w:hAnsi="Arial" w:cs="Arial"/>
          <w:i/>
          <w:sz w:val="23"/>
          <w:szCs w:val="23"/>
          <w:lang w:val="es-CL"/>
        </w:rPr>
        <w:t>l</w:t>
      </w:r>
    </w:p>
    <w:p w:rsidR="00DD096B" w:rsidRPr="00124AEC" w:rsidRDefault="00A517FF">
      <w:pPr>
        <w:spacing w:before="2"/>
        <w:ind w:left="1850" w:right="1323"/>
        <w:jc w:val="both"/>
        <w:rPr>
          <w:rFonts w:ascii="Arial" w:eastAsia="Arial" w:hAnsi="Arial" w:cs="Arial"/>
          <w:sz w:val="23"/>
          <w:szCs w:val="23"/>
          <w:lang w:val="es-CL"/>
        </w:rPr>
      </w:pPr>
      <w:r w:rsidRPr="00124AEC">
        <w:rPr>
          <w:rFonts w:ascii="Arial" w:eastAsia="Arial" w:hAnsi="Arial" w:cs="Arial"/>
          <w:sz w:val="23"/>
          <w:szCs w:val="23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en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l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apa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ida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s 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pan</w:t>
      </w:r>
      <w:r w:rsidRPr="00124AEC">
        <w:rPr>
          <w:rFonts w:ascii="Arial" w:eastAsia="Arial" w:hAnsi="Arial" w:cs="Arial"/>
          <w:sz w:val="23"/>
          <w:szCs w:val="23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3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pa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ra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n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al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z w:val="23"/>
          <w:szCs w:val="23"/>
          <w:lang w:val="es-CL"/>
        </w:rPr>
        <w:t>z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3"/>
          <w:szCs w:val="23"/>
          <w:lang w:val="es-CL"/>
        </w:rPr>
        <w:t>y</w:t>
      </w:r>
      <w:r w:rsidRPr="00124AEC">
        <w:rPr>
          <w:rFonts w:ascii="Arial" w:eastAsia="Arial" w:hAnsi="Arial" w:cs="Arial"/>
          <w:sz w:val="23"/>
          <w:szCs w:val="23"/>
          <w:lang w:val="es-CL"/>
        </w:rPr>
        <w:t>/o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di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ñ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plane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 o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og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>m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lo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ale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z w:val="23"/>
          <w:szCs w:val="23"/>
          <w:lang w:val="es-CL"/>
        </w:rPr>
        <w:t>-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ba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n</w:t>
      </w:r>
      <w:r w:rsidRPr="00124AEC">
        <w:rPr>
          <w:rFonts w:ascii="Arial" w:eastAsia="Arial" w:hAnsi="Arial" w:cs="Arial"/>
          <w:spacing w:val="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lo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in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ipio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bioé</w:t>
      </w:r>
      <w:r w:rsidRPr="00124AEC">
        <w:rPr>
          <w:rFonts w:ascii="Arial" w:eastAsia="Arial" w:hAnsi="Arial" w:cs="Arial"/>
          <w:sz w:val="23"/>
          <w:szCs w:val="23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y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lo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ho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s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h</w:t>
      </w:r>
      <w:r w:rsidRPr="00124AEC">
        <w:rPr>
          <w:rFonts w:ascii="Arial" w:eastAsia="Arial" w:hAnsi="Arial" w:cs="Arial"/>
          <w:spacing w:val="-3"/>
          <w:sz w:val="23"/>
          <w:szCs w:val="23"/>
          <w:lang w:val="es-CL"/>
        </w:rPr>
        <w:t>u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>m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ano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s  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-  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qu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e  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apo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n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l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na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>m</w:t>
      </w:r>
      <w:r w:rsidRPr="00124AEC">
        <w:rPr>
          <w:rFonts w:ascii="Arial" w:eastAsia="Arial" w:hAnsi="Arial" w:cs="Arial"/>
          <w:spacing w:val="-3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en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to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e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la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s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pe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rs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n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s </w:t>
      </w:r>
      <w:r w:rsidRPr="00124AEC">
        <w:rPr>
          <w:rFonts w:ascii="Arial" w:eastAsia="Arial" w:hAnsi="Arial" w:cs="Arial"/>
          <w:spacing w:val="64"/>
          <w:sz w:val="23"/>
          <w:szCs w:val="23"/>
          <w:lang w:val="es-CL"/>
        </w:rPr>
        <w:t xml:space="preserve"> 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n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di</w:t>
      </w:r>
      <w:r w:rsidRPr="00124AEC">
        <w:rPr>
          <w:rFonts w:ascii="Arial" w:eastAsia="Arial" w:hAnsi="Arial" w:cs="Arial"/>
          <w:sz w:val="23"/>
          <w:szCs w:val="23"/>
          <w:lang w:val="es-CL"/>
        </w:rPr>
        <w:t>sc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apa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ida</w:t>
      </w:r>
      <w:r w:rsidRPr="00124AEC">
        <w:rPr>
          <w:rFonts w:ascii="Arial" w:eastAsia="Arial" w:hAnsi="Arial" w:cs="Arial"/>
          <w:sz w:val="23"/>
          <w:szCs w:val="23"/>
          <w:lang w:val="es-CL"/>
        </w:rPr>
        <w:t>d 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pacing w:val="5"/>
          <w:sz w:val="23"/>
          <w:szCs w:val="23"/>
          <w:lang w:val="es-CL"/>
        </w:rPr>
        <w:t>m</w:t>
      </w:r>
      <w:r w:rsidRPr="00124AEC">
        <w:rPr>
          <w:rFonts w:ascii="Arial" w:eastAsia="Arial" w:hAnsi="Arial" w:cs="Arial"/>
          <w:sz w:val="23"/>
          <w:szCs w:val="23"/>
          <w:lang w:val="es-CL"/>
        </w:rPr>
        <w:t>o s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3"/>
          <w:szCs w:val="23"/>
          <w:lang w:val="es-CL"/>
        </w:rPr>
        <w:t>j</w:t>
      </w:r>
      <w:r w:rsidRPr="00124AEC">
        <w:rPr>
          <w:rFonts w:ascii="Arial" w:eastAsia="Arial" w:hAnsi="Arial" w:cs="Arial"/>
          <w:spacing w:val="-3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to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</w:t>
      </w:r>
      <w:r w:rsidRPr="00124AEC">
        <w:rPr>
          <w:rFonts w:ascii="Arial" w:eastAsia="Arial" w:hAnsi="Arial" w:cs="Arial"/>
          <w:sz w:val="23"/>
          <w:szCs w:val="23"/>
          <w:lang w:val="es-CL"/>
        </w:rPr>
        <w:t xml:space="preserve">e 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de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124AEC">
        <w:rPr>
          <w:rFonts w:ascii="Arial" w:eastAsia="Arial" w:hAnsi="Arial" w:cs="Arial"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3"/>
          <w:szCs w:val="23"/>
          <w:lang w:val="es-CL"/>
        </w:rPr>
        <w:t>h</w:t>
      </w:r>
      <w:r w:rsidRPr="00124AEC">
        <w:rPr>
          <w:rFonts w:ascii="Arial" w:eastAsia="Arial" w:hAnsi="Arial" w:cs="Arial"/>
          <w:spacing w:val="2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sz w:val="23"/>
          <w:szCs w:val="23"/>
          <w:lang w:val="es-CL"/>
        </w:rPr>
        <w:t>.</w:t>
      </w:r>
    </w:p>
    <w:p w:rsidR="00DD096B" w:rsidRPr="00124AEC" w:rsidRDefault="00DD096B">
      <w:pPr>
        <w:spacing w:before="8" w:line="120" w:lineRule="exact"/>
        <w:rPr>
          <w:sz w:val="12"/>
          <w:szCs w:val="12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A517FF">
      <w:pPr>
        <w:ind w:left="1850" w:right="8280"/>
        <w:jc w:val="both"/>
        <w:rPr>
          <w:rFonts w:ascii="Arial" w:eastAsia="Arial" w:hAnsi="Arial" w:cs="Arial"/>
          <w:sz w:val="23"/>
          <w:szCs w:val="23"/>
          <w:lang w:val="es-CL"/>
        </w:rPr>
      </w:pPr>
      <w:r w:rsidRPr="00124AEC">
        <w:rPr>
          <w:rFonts w:ascii="Arial" w:eastAsia="Arial" w:hAnsi="Arial" w:cs="Arial"/>
          <w:i/>
          <w:sz w:val="23"/>
          <w:szCs w:val="23"/>
          <w:lang w:val="es-CL"/>
        </w:rPr>
        <w:t>Es</w:t>
      </w:r>
      <w:r w:rsidRPr="00124AEC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pe</w:t>
      </w:r>
      <w:r w:rsidRPr="00124AEC">
        <w:rPr>
          <w:rFonts w:ascii="Arial" w:eastAsia="Arial" w:hAnsi="Arial" w:cs="Arial"/>
          <w:i/>
          <w:sz w:val="23"/>
          <w:szCs w:val="23"/>
          <w:lang w:val="es-CL"/>
        </w:rPr>
        <w:t>cíf</w:t>
      </w:r>
      <w:r w:rsidRPr="00124AEC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i</w:t>
      </w:r>
      <w:r w:rsidRPr="00124AEC">
        <w:rPr>
          <w:rFonts w:ascii="Arial" w:eastAsia="Arial" w:hAnsi="Arial" w:cs="Arial"/>
          <w:i/>
          <w:sz w:val="23"/>
          <w:szCs w:val="23"/>
          <w:lang w:val="es-CL"/>
        </w:rPr>
        <w:t>c</w:t>
      </w:r>
      <w:r w:rsidRPr="00124AEC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o</w:t>
      </w:r>
      <w:r w:rsidRPr="00124AEC">
        <w:rPr>
          <w:rFonts w:ascii="Arial" w:eastAsia="Arial" w:hAnsi="Arial" w:cs="Arial"/>
          <w:i/>
          <w:sz w:val="23"/>
          <w:szCs w:val="23"/>
          <w:lang w:val="es-CL"/>
        </w:rPr>
        <w:t>s</w:t>
      </w:r>
    </w:p>
    <w:p w:rsidR="00DD096B" w:rsidRPr="00124AEC" w:rsidRDefault="00A517FF">
      <w:pPr>
        <w:ind w:left="1502" w:right="1452"/>
        <w:jc w:val="both"/>
        <w:rPr>
          <w:rFonts w:ascii="Arial" w:eastAsia="Arial" w:hAnsi="Arial" w:cs="Arial"/>
          <w:sz w:val="24"/>
          <w:szCs w:val="24"/>
          <w:lang w:val="es-CL"/>
        </w:rPr>
        <w:sectPr w:rsidR="00DD096B" w:rsidRPr="00124AEC">
          <w:headerReference w:type="default" r:id="rId12"/>
          <w:footerReference w:type="default" r:id="rId13"/>
          <w:pgSz w:w="12240" w:h="15840"/>
          <w:pgMar w:top="1240" w:right="340" w:bottom="280" w:left="560" w:header="566" w:footer="1998" w:gutter="0"/>
          <w:cols w:space="720"/>
        </w:sectPr>
      </w:pPr>
      <w:r>
        <w:rPr>
          <w:rFonts w:ascii="Symbol" w:eastAsia="Symbol" w:hAnsi="Symbol" w:cs="Symbol"/>
          <w:sz w:val="24"/>
          <w:szCs w:val="24"/>
        </w:rPr>
        <w:t></w:t>
      </w:r>
      <w:r w:rsidRPr="00124AEC">
        <w:rPr>
          <w:sz w:val="24"/>
          <w:szCs w:val="24"/>
          <w:lang w:val="es-CL"/>
        </w:rPr>
        <w:t xml:space="preserve">  </w:t>
      </w:r>
      <w:r w:rsidRPr="00124AEC">
        <w:rPr>
          <w:spacing w:val="5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 y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6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bá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sicas</w:t>
      </w:r>
      <w:r w:rsidRPr="00124AEC">
        <w:rPr>
          <w:rFonts w:ascii="Arial" w:eastAsia="Arial" w:hAnsi="Arial" w:cs="Arial"/>
          <w:spacing w:val="-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</w:p>
    <w:p w:rsidR="00DD096B" w:rsidRPr="00124AEC" w:rsidRDefault="00DD096B">
      <w:pPr>
        <w:spacing w:before="4" w:line="140" w:lineRule="exact"/>
        <w:rPr>
          <w:sz w:val="15"/>
          <w:szCs w:val="15"/>
          <w:lang w:val="es-CL"/>
        </w:rPr>
      </w:pPr>
    </w:p>
    <w:p w:rsidR="00DD096B" w:rsidRPr="00124AEC" w:rsidRDefault="00A517FF">
      <w:pPr>
        <w:tabs>
          <w:tab w:val="left" w:pos="1840"/>
        </w:tabs>
        <w:spacing w:before="36" w:line="260" w:lineRule="exact"/>
        <w:ind w:left="2558" w:right="2089" w:hanging="1056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124AEC">
        <w:rPr>
          <w:sz w:val="24"/>
          <w:szCs w:val="24"/>
          <w:lang w:val="es-CL"/>
        </w:rPr>
        <w:tab/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 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 relación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  <w:proofErr w:type="gramEnd"/>
    </w:p>
    <w:p w:rsidR="00DD096B" w:rsidRPr="00124AEC" w:rsidRDefault="00A517FF">
      <w:pPr>
        <w:tabs>
          <w:tab w:val="left" w:pos="1840"/>
        </w:tabs>
        <w:spacing w:before="17" w:line="260" w:lineRule="exact"/>
        <w:ind w:left="1862" w:right="1419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124AEC">
        <w:rPr>
          <w:sz w:val="24"/>
          <w:szCs w:val="24"/>
          <w:lang w:val="es-CL"/>
        </w:rPr>
        <w:tab/>
      </w:r>
      <w:r w:rsidRPr="00124AEC">
        <w:rPr>
          <w:rFonts w:ascii="Arial" w:eastAsia="Arial" w:hAnsi="Arial" w:cs="Arial"/>
          <w:sz w:val="24"/>
          <w:szCs w:val="24"/>
          <w:lang w:val="es-CL"/>
        </w:rPr>
        <w:t>Rel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66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ral.</w:t>
      </w:r>
      <w:proofErr w:type="gramEnd"/>
    </w:p>
    <w:p w:rsidR="00DD096B" w:rsidRPr="00124AEC" w:rsidRDefault="00DD096B">
      <w:pPr>
        <w:spacing w:line="140" w:lineRule="exact"/>
        <w:rPr>
          <w:sz w:val="15"/>
          <w:szCs w:val="15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Default="00A517FF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D096B" w:rsidRPr="00124AEC" w:rsidRDefault="00A517FF">
      <w:pPr>
        <w:tabs>
          <w:tab w:val="left" w:pos="1840"/>
        </w:tabs>
        <w:spacing w:before="22" w:line="260" w:lineRule="exact"/>
        <w:ind w:left="1862" w:right="2030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124AEC">
        <w:rPr>
          <w:sz w:val="24"/>
          <w:szCs w:val="24"/>
          <w:lang w:val="es-CL"/>
        </w:rPr>
        <w:tab/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rco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 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ode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ción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sicos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Cult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ra y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Vida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ia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isca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cid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upa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</w:p>
    <w:p w:rsidR="00DD096B" w:rsidRPr="00124AEC" w:rsidRDefault="00A517FF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4AEC">
        <w:rPr>
          <w:position w:val="-1"/>
          <w:sz w:val="24"/>
          <w:szCs w:val="24"/>
          <w:lang w:val="es-CL"/>
        </w:rPr>
        <w:t xml:space="preserve">  </w:t>
      </w:r>
      <w:r w:rsidRPr="00124AEC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Bio</w:t>
      </w:r>
      <w:r w:rsidRPr="00124AEC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position w:val="-1"/>
          <w:sz w:val="24"/>
          <w:szCs w:val="24"/>
          <w:lang w:val="es-CL"/>
        </w:rPr>
        <w:t>tica</w:t>
      </w:r>
    </w:p>
    <w:p w:rsidR="00DD096B" w:rsidRPr="00124AEC" w:rsidRDefault="00DD096B">
      <w:pPr>
        <w:spacing w:line="140" w:lineRule="exact"/>
        <w:rPr>
          <w:sz w:val="15"/>
          <w:szCs w:val="15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Default="00A517FF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D096B" w:rsidRPr="00124AEC" w:rsidRDefault="00A517FF">
      <w:pPr>
        <w:ind w:left="1862" w:right="132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Descripción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 jus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ión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ló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rama: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relación 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-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ráctic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ios,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rela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 ti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jerc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4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icas</w:t>
      </w:r>
    </w:p>
    <w:p w:rsidR="00DD096B" w:rsidRPr="00124AEC" w:rsidRDefault="00DD096B">
      <w:pPr>
        <w:spacing w:before="16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850" w:right="136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tica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7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4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icos. Se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rán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odo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los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je: clas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sit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s, tra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jos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les,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124AEC">
        <w:rPr>
          <w:rFonts w:ascii="Arial" w:eastAsia="Arial" w:hAnsi="Arial" w:cs="Arial"/>
          <w:spacing w:val="1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/la </w:t>
      </w:r>
      <w:r w:rsidRPr="00124AEC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rtic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á 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 in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ra  </w:t>
      </w:r>
      <w:r w:rsidRPr="00124AEC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124AEC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cias  </w:t>
      </w:r>
      <w:r w:rsidRPr="00124AEC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les o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lec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y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 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A517FF">
      <w:pPr>
        <w:ind w:left="1850" w:right="137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Co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módu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cia </w:t>
      </w:r>
      <w:proofErr w:type="spellStart"/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ado</w:t>
      </w:r>
      <w:proofErr w:type="spellEnd"/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before="2" w:line="140" w:lineRule="exact"/>
        <w:rPr>
          <w:sz w:val="15"/>
          <w:szCs w:val="15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Default="00A517FF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D096B" w:rsidRPr="00124AEC" w:rsidRDefault="00A517FF">
      <w:pPr>
        <w:ind w:left="1850" w:right="131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los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z w:val="24"/>
          <w:szCs w:val="24"/>
          <w:lang w:val="es-CL"/>
        </w:rPr>
        <w:t>: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   o sist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ita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abo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ral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rtic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before="3" w:line="140" w:lineRule="exact"/>
        <w:rPr>
          <w:sz w:val="15"/>
          <w:szCs w:val="15"/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A517FF">
      <w:pPr>
        <w:ind w:left="1236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III.    </w:t>
      </w:r>
      <w:r w:rsidRPr="00124AEC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Cuerpo</w:t>
      </w:r>
      <w:r w:rsidRPr="00124AEC">
        <w:rPr>
          <w:rFonts w:ascii="Arial" w:eastAsia="Arial" w:hAnsi="Arial" w:cs="Arial"/>
          <w:b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dé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o</w:t>
      </w:r>
    </w:p>
    <w:p w:rsidR="00DD096B" w:rsidRPr="00124AEC" w:rsidRDefault="00DD096B">
      <w:pPr>
        <w:spacing w:before="16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502"/>
        <w:rPr>
          <w:rFonts w:ascii="Arial" w:eastAsia="Arial" w:hAnsi="Arial" w:cs="Arial"/>
          <w:sz w:val="24"/>
          <w:szCs w:val="24"/>
          <w:lang w:val="es-CL"/>
        </w:rPr>
        <w:sectPr w:rsidR="00DD096B" w:rsidRPr="00124AEC">
          <w:headerReference w:type="default" r:id="rId14"/>
          <w:footerReference w:type="default" r:id="rId15"/>
          <w:pgSz w:w="12240" w:h="15840"/>
          <w:pgMar w:top="1240" w:right="340" w:bottom="280" w:left="560" w:header="566" w:footer="2017" w:gutter="0"/>
          <w:cols w:space="720"/>
        </w:sectPr>
      </w:pP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ría</w:t>
      </w:r>
      <w:r w:rsidRPr="00124AEC">
        <w:rPr>
          <w:rFonts w:ascii="Arial" w:eastAsia="Arial" w:hAnsi="Arial" w:cs="Arial"/>
          <w:b/>
          <w:spacing w:val="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J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es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ús</w:t>
      </w:r>
      <w:r w:rsidRPr="00124AEC">
        <w:rPr>
          <w:rFonts w:ascii="Arial" w:eastAsia="Arial" w:hAnsi="Arial" w:cs="Arial"/>
          <w:b/>
          <w:spacing w:val="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3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pi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b/>
          <w:spacing w:val="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Ter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ta</w:t>
      </w:r>
      <w:r w:rsidRPr="00124AEC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l,</w:t>
      </w:r>
      <w:r w:rsidRPr="00124AEC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ia</w:t>
      </w:r>
      <w:r w:rsidRPr="00124AEC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</w:t>
      </w:r>
    </w:p>
    <w:p w:rsidR="00DD096B" w:rsidRPr="00124AEC" w:rsidRDefault="00DD096B">
      <w:pPr>
        <w:spacing w:line="200" w:lineRule="exact"/>
        <w:rPr>
          <w:lang w:val="es-CL"/>
        </w:rPr>
      </w:pPr>
    </w:p>
    <w:p w:rsidR="00DD096B" w:rsidRPr="00124AEC" w:rsidRDefault="00DD096B">
      <w:pPr>
        <w:spacing w:before="16" w:line="200" w:lineRule="exact"/>
        <w:rPr>
          <w:lang w:val="es-CL"/>
        </w:rPr>
      </w:pPr>
    </w:p>
    <w:p w:rsidR="00DD096B" w:rsidRPr="00124AEC" w:rsidRDefault="00A517FF">
      <w:pPr>
        <w:spacing w:before="29"/>
        <w:ind w:left="1502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2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Laura </w:t>
      </w:r>
      <w:r w:rsidRPr="00124AEC">
        <w:rPr>
          <w:rFonts w:ascii="Arial" w:eastAsia="Arial" w:hAnsi="Arial" w:cs="Arial"/>
          <w:b/>
          <w:spacing w:val="2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Rueda </w:t>
      </w:r>
      <w:r w:rsidRPr="00124AEC">
        <w:rPr>
          <w:rFonts w:ascii="Arial" w:eastAsia="Arial" w:hAnsi="Arial" w:cs="Arial"/>
          <w:b/>
          <w:spacing w:val="2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 xml:space="preserve">tro, </w:t>
      </w:r>
      <w:r w:rsidRPr="00124AEC">
        <w:rPr>
          <w:rFonts w:ascii="Arial" w:eastAsia="Arial" w:hAnsi="Arial" w:cs="Arial"/>
          <w:b/>
          <w:spacing w:val="2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ta </w:t>
      </w:r>
      <w:r w:rsidRPr="00124AEC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4AEC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ag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4AEC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4AEC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Bio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A517FF">
      <w:pPr>
        <w:ind w:left="1862" w:right="1324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Ac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ica </w:t>
      </w:r>
      <w:r w:rsidRPr="00124AEC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Uni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124AEC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Chile.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Ha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rna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S/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before="19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862" w:right="1320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3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pacing w:val="3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Guti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rr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b/>
          <w:spacing w:val="32"/>
          <w:sz w:val="24"/>
          <w:szCs w:val="24"/>
          <w:lang w:val="es-CL"/>
        </w:rPr>
        <w:t xml:space="preserve"> </w:t>
      </w:r>
      <w:proofErr w:type="spellStart"/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b/>
          <w:spacing w:val="-3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nc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b/>
          <w:spacing w:val="3"/>
          <w:sz w:val="24"/>
          <w:szCs w:val="24"/>
          <w:lang w:val="es-CL"/>
        </w:rPr>
        <w:t>s</w:t>
      </w:r>
      <w:proofErr w:type="spellEnd"/>
      <w:r w:rsidRPr="00124AEC">
        <w:rPr>
          <w:rFonts w:ascii="Calibri" w:eastAsia="Calibri" w:hAnsi="Calibri" w:cs="Calibri"/>
          <w:b/>
          <w:sz w:val="22"/>
          <w:szCs w:val="22"/>
          <w:lang w:val="es-CL"/>
        </w:rPr>
        <w:t>,</w:t>
      </w:r>
      <w:r w:rsidRPr="00124AEC">
        <w:rPr>
          <w:rFonts w:ascii="Calibri" w:eastAsia="Calibri" w:hAnsi="Calibri" w:cs="Calibri"/>
          <w:b/>
          <w:spacing w:val="30"/>
          <w:sz w:val="22"/>
          <w:szCs w:val="22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Ter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="00124AEC">
        <w:rPr>
          <w:rFonts w:ascii="Arial" w:eastAsia="Arial" w:hAnsi="Arial" w:cs="Arial"/>
          <w:spacing w:val="31"/>
          <w:sz w:val="24"/>
          <w:szCs w:val="24"/>
          <w:lang w:val="es-CL"/>
        </w:rPr>
        <w:t>,</w:t>
      </w:r>
      <w:r w:rsidR="00124AEC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Doc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to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Psicol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cial.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ica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la Ter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ia 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 Uni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Chile.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Ha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 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incl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sión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B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rcelo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na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 Es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DD096B">
      <w:pPr>
        <w:spacing w:before="16" w:line="260" w:lineRule="exact"/>
        <w:rPr>
          <w:sz w:val="26"/>
          <w:szCs w:val="26"/>
          <w:lang w:val="es-CL"/>
        </w:rPr>
      </w:pPr>
    </w:p>
    <w:p w:rsidR="00DD096B" w:rsidRPr="00124AEC" w:rsidRDefault="00A517FF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4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Gr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gorio</w:t>
      </w:r>
      <w:r w:rsidRPr="00124AEC">
        <w:rPr>
          <w:rFonts w:ascii="Arial" w:eastAsia="Arial" w:hAnsi="Arial" w:cs="Arial"/>
          <w:b/>
          <w:spacing w:val="3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é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z</w:t>
      </w:r>
      <w:r w:rsidRPr="00124AEC">
        <w:rPr>
          <w:rFonts w:ascii="Arial" w:eastAsia="Arial" w:hAnsi="Arial" w:cs="Arial"/>
          <w:b/>
          <w:spacing w:val="3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b/>
          <w:sz w:val="24"/>
          <w:szCs w:val="24"/>
          <w:lang w:val="es-CL"/>
        </w:rPr>
        <w:t>no,</w:t>
      </w:r>
      <w:r w:rsidRPr="00124AEC">
        <w:rPr>
          <w:rFonts w:ascii="Arial" w:eastAsia="Arial" w:hAnsi="Arial" w:cs="Arial"/>
          <w:b/>
          <w:spacing w:val="3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>lo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4"/>
          <w:sz w:val="24"/>
          <w:szCs w:val="24"/>
          <w:lang w:val="es-CL"/>
        </w:rPr>
        <w:t>l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tica</w:t>
      </w:r>
      <w:r w:rsidRPr="00124AEC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G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ob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ier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D096B" w:rsidRPr="00124AEC" w:rsidRDefault="00A517FF">
      <w:pPr>
        <w:ind w:left="1862" w:right="1324"/>
        <w:rPr>
          <w:rFonts w:ascii="Arial" w:eastAsia="Arial" w:hAnsi="Arial" w:cs="Arial"/>
          <w:sz w:val="24"/>
          <w:szCs w:val="24"/>
          <w:lang w:val="es-CL"/>
        </w:rPr>
      </w:pPr>
      <w:r w:rsidRPr="00124AEC">
        <w:rPr>
          <w:rFonts w:ascii="Arial" w:eastAsia="Arial" w:hAnsi="Arial" w:cs="Arial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rect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4AEC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4AEC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ONG </w:t>
      </w:r>
      <w:r w:rsidRPr="00124AEC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proofErr w:type="spellStart"/>
      <w:r w:rsidRPr="00124AEC">
        <w:rPr>
          <w:rFonts w:ascii="Arial" w:eastAsia="Arial" w:hAnsi="Arial" w:cs="Arial"/>
          <w:sz w:val="24"/>
          <w:szCs w:val="24"/>
          <w:lang w:val="es-CL"/>
        </w:rPr>
        <w:t>Bi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rp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re</w:t>
      </w:r>
      <w:proofErr w:type="spellEnd"/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124AEC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H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4AEC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tr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j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4AEC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Co </w:t>
      </w:r>
      <w:r w:rsidRPr="00124AEC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ab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le </w:t>
      </w:r>
      <w:r w:rsidRPr="00124AEC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ro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cto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ias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y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Disca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,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4AEC">
        <w:rPr>
          <w:rFonts w:ascii="Arial" w:eastAsia="Arial" w:hAnsi="Arial" w:cs="Arial"/>
          <w:sz w:val="24"/>
          <w:szCs w:val="24"/>
          <w:lang w:val="es-CL"/>
        </w:rPr>
        <w:t>inis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z w:val="24"/>
          <w:szCs w:val="24"/>
          <w:lang w:val="es-CL"/>
        </w:rPr>
        <w:t>r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4AEC">
        <w:rPr>
          <w:rFonts w:ascii="Arial" w:eastAsia="Arial" w:hAnsi="Arial" w:cs="Arial"/>
          <w:sz w:val="24"/>
          <w:szCs w:val="24"/>
          <w:lang w:val="es-CL"/>
        </w:rPr>
        <w:t>o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z w:val="24"/>
          <w:szCs w:val="24"/>
          <w:lang w:val="es-CL"/>
        </w:rPr>
        <w:t>e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ci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4AEC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4AEC">
        <w:rPr>
          <w:rFonts w:ascii="Arial" w:eastAsia="Arial" w:hAnsi="Arial" w:cs="Arial"/>
          <w:sz w:val="24"/>
          <w:szCs w:val="24"/>
          <w:lang w:val="es-CL"/>
        </w:rPr>
        <w:t>U Chi</w:t>
      </w:r>
      <w:r w:rsidRPr="00124AEC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4AEC">
        <w:rPr>
          <w:rFonts w:ascii="Arial" w:eastAsia="Arial" w:hAnsi="Arial" w:cs="Arial"/>
          <w:spacing w:val="7"/>
          <w:sz w:val="24"/>
          <w:szCs w:val="24"/>
          <w:lang w:val="es-CL"/>
        </w:rPr>
        <w:t>a</w:t>
      </w:r>
      <w:r w:rsidRPr="00124AEC">
        <w:rPr>
          <w:rFonts w:ascii="Arial" w:eastAsia="Arial" w:hAnsi="Arial" w:cs="Arial"/>
          <w:sz w:val="24"/>
          <w:szCs w:val="24"/>
          <w:lang w:val="es-CL"/>
        </w:rPr>
        <w:t>- J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4AEC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124AEC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4AEC">
        <w:rPr>
          <w:rFonts w:ascii="Arial" w:eastAsia="Arial" w:hAnsi="Arial" w:cs="Arial"/>
          <w:sz w:val="24"/>
          <w:szCs w:val="24"/>
          <w:lang w:val="es-CL"/>
        </w:rPr>
        <w:t>.</w:t>
      </w:r>
    </w:p>
    <w:sectPr w:rsidR="00DD096B" w:rsidRPr="00124AEC">
      <w:headerReference w:type="default" r:id="rId16"/>
      <w:footerReference w:type="default" r:id="rId17"/>
      <w:pgSz w:w="12240" w:h="15840"/>
      <w:pgMar w:top="1240" w:right="340" w:bottom="280" w:left="560" w:header="566" w:footer="199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C6C" w:rsidRDefault="00C72C6C">
      <w:r>
        <w:separator/>
      </w:r>
    </w:p>
  </w:endnote>
  <w:endnote w:type="continuationSeparator" w:id="0">
    <w:p w:rsidR="00C72C6C" w:rsidRDefault="00C72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1296670</wp:posOffset>
              </wp:positionH>
              <wp:positionV relativeFrom="page">
                <wp:posOffset>8545830</wp:posOffset>
              </wp:positionV>
              <wp:extent cx="5268595" cy="549910"/>
              <wp:effectExtent l="1270" t="1905" r="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68595" cy="549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096B" w:rsidRPr="00124AEC" w:rsidRDefault="00A517FF">
                          <w:pPr>
                            <w:spacing w:line="260" w:lineRule="exact"/>
                            <w:ind w:left="380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proofErr w:type="gramStart"/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proofErr w:type="gramEnd"/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sit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.</w:t>
                          </w:r>
                        </w:p>
                        <w:p w:rsidR="00DD096B" w:rsidRPr="00124AEC" w:rsidRDefault="00A517FF">
                          <w:pPr>
                            <w:ind w:left="20" w:right="-36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r>
                            <w:rPr>
                              <w:rFonts w:ascii="Symbol" w:eastAsia="Symbol" w:hAnsi="Symbol" w:cs="Symbol"/>
                              <w:sz w:val="24"/>
                              <w:szCs w:val="24"/>
                            </w:rPr>
                            <w:t></w:t>
                          </w:r>
                          <w:r w:rsidRPr="00124AEC">
                            <w:rPr>
                              <w:sz w:val="24"/>
                              <w:szCs w:val="24"/>
                              <w:lang w:val="es-CL"/>
                            </w:rPr>
                            <w:t xml:space="preserve">  </w:t>
                          </w:r>
                          <w:r w:rsidRPr="00124AEC">
                            <w:rPr>
                              <w:spacing w:val="58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z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66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los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pa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g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s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isca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y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su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rel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rve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ción</w:t>
                          </w:r>
                        </w:p>
                        <w:p w:rsidR="00DD096B" w:rsidRPr="00124AEC" w:rsidRDefault="00A517FF">
                          <w:pPr>
                            <w:spacing w:line="280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r>
                            <w:rPr>
                              <w:rFonts w:ascii="Symbol" w:eastAsia="Symbol" w:hAnsi="Symbol" w:cs="Symbol"/>
                              <w:position w:val="-1"/>
                              <w:sz w:val="24"/>
                              <w:szCs w:val="24"/>
                            </w:rPr>
                            <w:t></w:t>
                          </w:r>
                          <w:r w:rsidRPr="00124AEC">
                            <w:rPr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 </w:t>
                          </w:r>
                          <w:r w:rsidRPr="00124AEC">
                            <w:rPr>
                              <w:spacing w:val="58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Co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nde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64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66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en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sió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: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u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u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ral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 xml:space="preserve">la  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3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apa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ci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7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  <w:lang w:val="es-CL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102.1pt;margin-top:672.9pt;width:414.85pt;height:43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" filled="f" stroked="f">
              <v:textbox inset="0,0,0,0">
                <w:txbxContent>
                  <w:p w:rsidR="00DD096B" w:rsidRPr="00124AEC" w:rsidRDefault="00A517FF">
                    <w:pPr>
                      <w:spacing w:line="260" w:lineRule="exact"/>
                      <w:ind w:left="380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sit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ó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isc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cid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.</w:t>
                    </w:r>
                  </w:p>
                  <w:p w:rsidR="00DD096B" w:rsidRPr="00124AEC" w:rsidRDefault="00A517FF">
                    <w:pPr>
                      <w:ind w:left="20" w:right="-36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>
                      <w:rPr>
                        <w:rFonts w:ascii="Symbol" w:eastAsia="Symbol" w:hAnsi="Symbol" w:cs="Symbol"/>
                        <w:sz w:val="24"/>
                        <w:szCs w:val="24"/>
                      </w:rPr>
                      <w:t></w:t>
                    </w:r>
                    <w:r w:rsidRPr="00124AEC">
                      <w:rPr>
                        <w:sz w:val="24"/>
                        <w:szCs w:val="24"/>
                        <w:lang w:val="es-CL"/>
                      </w:rPr>
                      <w:t xml:space="preserve">  </w:t>
                    </w:r>
                    <w:r w:rsidRPr="00124AEC">
                      <w:rPr>
                        <w:spacing w:val="58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z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124AEC">
                      <w:rPr>
                        <w:rFonts w:ascii="Arial" w:eastAsia="Arial" w:hAnsi="Arial" w:cs="Arial"/>
                        <w:spacing w:val="66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los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pa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g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s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isca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cid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y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su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rel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ción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t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rve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ción</w:t>
                    </w:r>
                  </w:p>
                  <w:p w:rsidR="00DD096B" w:rsidRPr="00124AEC" w:rsidRDefault="00A517FF">
                    <w:pPr>
                      <w:spacing w:line="280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>
                      <w:rPr>
                        <w:rFonts w:ascii="Symbol" w:eastAsia="Symbol" w:hAnsi="Symbol" w:cs="Symbol"/>
                        <w:position w:val="-1"/>
                        <w:sz w:val="24"/>
                        <w:szCs w:val="24"/>
                      </w:rPr>
                      <w:t></w:t>
                    </w:r>
                    <w:r w:rsidRPr="00124AEC">
                      <w:rPr>
                        <w:position w:val="-1"/>
                        <w:sz w:val="24"/>
                        <w:szCs w:val="24"/>
                        <w:lang w:val="es-CL"/>
                      </w:rPr>
                      <w:t xml:space="preserve">  </w:t>
                    </w:r>
                    <w:r w:rsidRPr="00124AEC">
                      <w:rPr>
                        <w:spacing w:val="58"/>
                        <w:position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Co</w:t>
                    </w:r>
                    <w:r w:rsidRPr="00124AEC">
                      <w:rPr>
                        <w:rFonts w:ascii="Arial" w:eastAsia="Arial" w:hAnsi="Arial" w:cs="Arial"/>
                        <w:spacing w:val="2"/>
                        <w:position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r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position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nde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r</w:t>
                    </w:r>
                    <w:r w:rsidRPr="00124AEC">
                      <w:rPr>
                        <w:rFonts w:ascii="Arial" w:eastAsia="Arial" w:hAnsi="Arial" w:cs="Arial"/>
                        <w:spacing w:val="64"/>
                        <w:position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la</w:t>
                    </w:r>
                    <w:r w:rsidRPr="00124AEC">
                      <w:rPr>
                        <w:rFonts w:ascii="Arial" w:eastAsia="Arial" w:hAnsi="Arial" w:cs="Arial"/>
                        <w:spacing w:val="66"/>
                        <w:position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position w:val="-1"/>
                        <w:sz w:val="24"/>
                        <w:szCs w:val="24"/>
                        <w:lang w:val="es-CL"/>
                      </w:rPr>
                      <w:t>en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sió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: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u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position w:val="-1"/>
                        <w:sz w:val="24"/>
                        <w:szCs w:val="24"/>
                        <w:lang w:val="es-CL"/>
                      </w:rPr>
                      <w:t>t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u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 xml:space="preserve">ral 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position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 xml:space="preserve">la  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-3"/>
                        <w:position w:val="-1"/>
                        <w:sz w:val="24"/>
                        <w:szCs w:val="24"/>
                        <w:lang w:val="es-CL"/>
                      </w:rPr>
                      <w:t>s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apa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ci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position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7"/>
                        <w:position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  <w:lang w:val="es-CL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9776" behindDoc="1" locked="0" layoutInCell="1" allowOverlap="1">
              <wp:simplePos x="0" y="0"/>
              <wp:positionH relativeFrom="page">
                <wp:posOffset>1525270</wp:posOffset>
              </wp:positionH>
              <wp:positionV relativeFrom="page">
                <wp:posOffset>8533765</wp:posOffset>
              </wp:positionV>
              <wp:extent cx="5180330" cy="528320"/>
              <wp:effectExtent l="127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80330" cy="528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096B" w:rsidRPr="00124AEC" w:rsidRDefault="00A517FF">
                          <w:pPr>
                            <w:spacing w:line="260" w:lineRule="exact"/>
                            <w:ind w:left="20" w:right="-35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proofErr w:type="gramStart"/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y</w:t>
                          </w:r>
                          <w:proofErr w:type="gramEnd"/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po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í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tic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s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púb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s.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7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é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ica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sist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e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5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e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5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la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Ter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ap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ia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4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upa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</w:p>
                        <w:p w:rsidR="00DD096B" w:rsidRPr="00124AEC" w:rsidRDefault="00A517FF">
                          <w:pPr>
                            <w:ind w:left="20" w:right="-21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Uni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rsid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Chile.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8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Ha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tra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ba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j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8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cios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5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lu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,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SEN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DIS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y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36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n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roc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CL"/>
                            </w:rPr>
                            <w:t>f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icac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í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tica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púb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e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d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isc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cid</w:t>
                          </w:r>
                          <w:r w:rsidRPr="00124AEC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4AEC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120.1pt;margin-top:671.95pt;width:407.9pt;height:41.6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" filled="f" stroked="f">
              <v:textbox inset="0,0,0,0">
                <w:txbxContent>
                  <w:p w:rsidR="00DD096B" w:rsidRPr="00124AEC" w:rsidRDefault="00A517FF">
                    <w:pPr>
                      <w:spacing w:line="260" w:lineRule="exact"/>
                      <w:ind w:left="20" w:right="-35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y </w:t>
                    </w:r>
                    <w:r w:rsidRPr="00124AEC">
                      <w:rPr>
                        <w:rFonts w:ascii="Arial" w:eastAsia="Arial" w:hAnsi="Arial" w:cs="Arial"/>
                        <w:spacing w:val="4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po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í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tic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s </w:t>
                    </w:r>
                    <w:r w:rsidRPr="00124AEC">
                      <w:rPr>
                        <w:rFonts w:ascii="Arial" w:eastAsia="Arial" w:hAnsi="Arial" w:cs="Arial"/>
                        <w:spacing w:val="4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púb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s. </w:t>
                    </w:r>
                    <w:r w:rsidRPr="00124AEC">
                      <w:rPr>
                        <w:rFonts w:ascii="Arial" w:eastAsia="Arial" w:hAnsi="Arial" w:cs="Arial"/>
                        <w:spacing w:val="47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ad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é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m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ica </w:t>
                    </w:r>
                    <w:r w:rsidRPr="00124AEC">
                      <w:rPr>
                        <w:rFonts w:ascii="Arial" w:eastAsia="Arial" w:hAnsi="Arial" w:cs="Arial"/>
                        <w:spacing w:val="4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sist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t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e </w:t>
                    </w:r>
                    <w:r w:rsidRPr="00124AEC">
                      <w:rPr>
                        <w:rFonts w:ascii="Arial" w:eastAsia="Arial" w:hAnsi="Arial" w:cs="Arial"/>
                        <w:spacing w:val="45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e </w:t>
                    </w:r>
                    <w:r w:rsidRPr="00124AEC">
                      <w:rPr>
                        <w:rFonts w:ascii="Arial" w:eastAsia="Arial" w:hAnsi="Arial" w:cs="Arial"/>
                        <w:spacing w:val="45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la </w:t>
                    </w:r>
                    <w:r w:rsidRPr="00124AEC">
                      <w:rPr>
                        <w:rFonts w:ascii="Arial" w:eastAsia="Arial" w:hAnsi="Arial" w:cs="Arial"/>
                        <w:spacing w:val="4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Ter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ap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ia </w:t>
                    </w:r>
                    <w:r w:rsidRPr="00124AEC">
                      <w:rPr>
                        <w:rFonts w:ascii="Arial" w:eastAsia="Arial" w:hAnsi="Arial" w:cs="Arial"/>
                        <w:spacing w:val="4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upa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</w:p>
                  <w:p w:rsidR="00DD096B" w:rsidRPr="00124AEC" w:rsidRDefault="00A517FF">
                    <w:pPr>
                      <w:ind w:left="20" w:right="-21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Uni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rsid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Chile.</w:t>
                    </w:r>
                    <w:r w:rsidRPr="00124AEC">
                      <w:rPr>
                        <w:rFonts w:ascii="Arial" w:eastAsia="Arial" w:hAnsi="Arial" w:cs="Arial"/>
                        <w:spacing w:val="18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Ha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tra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ba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j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pacing w:val="18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S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124AEC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v</w:t>
                    </w:r>
                    <w:r w:rsidRPr="00124AEC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cios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5"/>
                        <w:sz w:val="24"/>
                        <w:szCs w:val="24"/>
                        <w:lang w:val="es-CL"/>
                      </w:rPr>
                      <w:t>S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lu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,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SEN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DIS</w:t>
                    </w:r>
                    <w:r w:rsidRPr="00124AEC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y </w:t>
                    </w:r>
                    <w:r w:rsidRPr="00124AEC">
                      <w:rPr>
                        <w:rFonts w:ascii="Arial" w:eastAsia="Arial" w:hAnsi="Arial" w:cs="Arial"/>
                        <w:spacing w:val="36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n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roc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CL"/>
                      </w:rPr>
                      <w:t>f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icac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ó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p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í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tica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púb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ca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e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d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isc</w:t>
                    </w:r>
                    <w:r w:rsidRPr="00124AEC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cid</w:t>
                    </w:r>
                    <w:r w:rsidRPr="00124AEC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4AEC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C6C" w:rsidRDefault="00C72C6C">
      <w:r>
        <w:separator/>
      </w:r>
    </w:p>
  </w:footnote>
  <w:footnote w:type="continuationSeparator" w:id="0">
    <w:p w:rsidR="00C72C6C" w:rsidRDefault="00C72C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3632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6B" w:rsidRDefault="00124AEC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A3478"/>
    <w:multiLevelType w:val="multilevel"/>
    <w:tmpl w:val="49A6DC0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96B"/>
    <w:rsid w:val="00124AEC"/>
    <w:rsid w:val="002A1289"/>
    <w:rsid w:val="00337948"/>
    <w:rsid w:val="00A517FF"/>
    <w:rsid w:val="00C72C6C"/>
    <w:rsid w:val="00DD0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esterocu@med.uchile.c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sterocu@med.uchile.c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720</Words>
  <Characters>3964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2014-01-07T13:56:00Z</dcterms:created>
  <dcterms:modified xsi:type="dcterms:W3CDTF">2014-01-07T13:56:00Z</dcterms:modified>
</cp:coreProperties>
</file>