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" w:line="240" w:lineRule="auto"/>
        <w:ind w:left="4168" w:right="4168" w:hanging="623.9999999999998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CARTA DE COMPROMISO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-7082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Nombre: ____________________________________________________________________________________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Rut:</w:t>
        <w:tab/>
        <w:t xml:space="preserve"> ___________________________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-6798" w:firstLine="0"/>
        <w:jc w:val="left"/>
        <w:rPr>
          <w:sz w:val="20"/>
          <w:szCs w:val="20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Género: ______________________ (</w:t>
      </w:r>
      <w:r w:rsidDel="00000000" w:rsidR="00000000" w:rsidRPr="00000000">
        <w:rPr>
          <w:sz w:val="20"/>
          <w:szCs w:val="20"/>
          <w:rtl w:val="0"/>
        </w:rPr>
        <w:t xml:space="preserve">Femenino, Masculino, otro, prefiero no decirlo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-6798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-6798" w:firstLine="0"/>
        <w:jc w:val="left"/>
        <w:rPr>
          <w:sz w:val="20"/>
          <w:szCs w:val="20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Solicita Beca: Si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  <w:t xml:space="preserve">_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_</w:t>
        <w:tab/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Marque su cobertura SENCE   100%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50%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15%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      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-6798" w:firstLine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Organismo / Asociación Gremial que organiza la actividad o curso a realizar:  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95"/>
          <w:tab w:val="left" w:leader="none" w:pos="2907"/>
        </w:tabs>
        <w:spacing w:after="0" w:before="0" w:line="276" w:lineRule="auto"/>
        <w:ind w:left="283.46456692913375" w:right="-6798" w:firstLine="0"/>
        <w:jc w:val="left"/>
        <w:rPr>
          <w:sz w:val="20"/>
          <w:szCs w:val="20"/>
        </w:rPr>
      </w:pPr>
      <w:bookmarkStart w:colFirst="0" w:colLast="0" w:name="_o7dazqrg3r1k" w:id="0"/>
      <w:bookmarkEnd w:id="0"/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Actividad o curso a realizar: 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95"/>
          <w:tab w:val="left" w:leader="none" w:pos="2907"/>
        </w:tabs>
        <w:spacing w:after="0" w:before="0" w:line="276" w:lineRule="auto"/>
        <w:ind w:left="283.46456692913375" w:right="-6798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bivd6jcfkq1e" w:id="1"/>
      <w:bookmarkEnd w:id="1"/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Fecha inicio y término: ______________________               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46"/>
        </w:tabs>
        <w:spacing w:after="0" w:before="0" w:line="276" w:lineRule="auto"/>
        <w:ind w:left="283.46456692913375" w:right="267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Dirección y Horario: _____________________________________________________________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4189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Valor de la actividad: 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112" w:firstLine="0"/>
        <w:jc w:val="both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 momento de firmar esta carta, la persona se compromete con la Dirección de Gestión y Desarrollo de Personas de la Universidad de Chile, a cumplir con las condiciones SENCE en lo relativo a: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"/>
        </w:tabs>
        <w:spacing w:after="0" w:before="0" w:line="276" w:lineRule="auto"/>
        <w:ind w:left="265" w:right="0" w:firstLine="18.46456692913378"/>
        <w:jc w:val="left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Fecha de inicio, término y horario de la actividad de perfeccionamiento en que participará.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"/>
        </w:tabs>
        <w:spacing w:after="0" w:before="14" w:line="276" w:lineRule="auto"/>
        <w:ind w:left="265" w:right="0" w:firstLine="18.46456692913378"/>
        <w:jc w:val="left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ASISTENCIA SUPERIOR a 75%, si es un curso presencial.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"/>
        </w:tabs>
        <w:spacing w:after="0" w:before="15" w:line="276" w:lineRule="auto"/>
        <w:ind w:left="265" w:right="0" w:firstLine="18.46456692913378"/>
        <w:jc w:val="left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Cumplimiento requisitos de conexión / rendición de controles, si es un curso e learning.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"/>
        </w:tabs>
        <w:spacing w:after="0" w:before="14" w:line="276" w:lineRule="auto"/>
        <w:ind w:left="265" w:right="0" w:firstLine="18.46456692913378"/>
        <w:jc w:val="left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Firmar Declaración Jurada, en cursos a distancia y en cursos e learning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"/>
        </w:tabs>
        <w:spacing w:after="0" w:before="14" w:line="276" w:lineRule="auto"/>
        <w:ind w:left="265" w:right="0" w:firstLine="18.46456692913378"/>
        <w:jc w:val="left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Presentar Fotocopia de su cédula de identidad, en cursos a distancia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"/>
        </w:tabs>
        <w:spacing w:after="0" w:before="14" w:line="276" w:lineRule="auto"/>
        <w:ind w:left="265" w:right="0" w:firstLine="18.46456692913378"/>
        <w:jc w:val="left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En caso de enfermedad, presentar una copia de la Licencia Médica al Organismo Capacitador (OTEC) y otra copia a la Unidad de D.O y Capacitación, para </w:t>
      </w:r>
      <w:r w:rsidDel="00000000" w:rsidR="00000000" w:rsidRPr="00000000">
        <w:rPr>
          <w:sz w:val="20"/>
          <w:szCs w:val="20"/>
          <w:rtl w:val="0"/>
        </w:rPr>
        <w:t xml:space="preserve">justificar la inasistencia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"/>
        </w:tabs>
        <w:spacing w:after="0" w:before="14" w:line="276" w:lineRule="auto"/>
        <w:ind w:left="265" w:right="0" w:firstLine="18.46456692913378"/>
        <w:jc w:val="left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 finalizar la actividad, el participante DEBE completar las Encuestas que la Unidad de D.O. y Capacitación le hará llegar para evaluar la formación recibida.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 no cumplimiento de ésta Carta Compromiso, en cualquiera de los puntos antes explicitados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significará: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"/>
        </w:tabs>
        <w:spacing w:after="0" w:before="14" w:line="276" w:lineRule="auto"/>
        <w:ind w:left="283.46456692913375" w:right="0" w:firstLine="0"/>
        <w:jc w:val="left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 organismo universitario pagará el valor de la actividad como Costo Empresa (sin franquicia SENCE).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"/>
        </w:tabs>
        <w:spacing w:after="0" w:before="15" w:line="276" w:lineRule="auto"/>
        <w:ind w:left="283.46456692913375" w:right="0" w:firstLine="0"/>
        <w:jc w:val="left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 participante quedará excluido por 12 meses de participar de cualquier otra actividad de capacitación.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"/>
        </w:tabs>
        <w:spacing w:after="0" w:before="14" w:line="276" w:lineRule="auto"/>
        <w:ind w:left="283.46456692913375" w:right="0" w:firstLine="0"/>
        <w:jc w:val="left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 organismo universitario evaluará la posibilidad de cursar una Anotación de Demérito, si corresponde.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111" w:firstLine="0"/>
        <w:jc w:val="both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Por medio de la presente, las partes reconocen las condiciones de operación de la franquicia SENCE y en caso que la Cobertura SENCE del postulante requiera financiamiento complementario a lo provisto por la franquicia (50% u 85%), ese monto será financiado por el departamento correspondiente al funcionario que postula.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4846638</wp:posOffset>
                </wp:positionH>
                <wp:positionV relativeFrom="paragraph">
                  <wp:posOffset>307658</wp:posOffset>
                </wp:positionV>
                <wp:extent cx="2438400" cy="1381125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136325" y="3098963"/>
                          <a:ext cx="241935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chemeClr val="lt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1.99999809265137" w:right="0" w:firstLine="141.99999809265137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      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Firma Coordinador de Capacitación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833.0000305175781" w:right="0" w:firstLine="833.0000305175781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1.99999809265137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Nombre………………………………….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1.99999809265137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1.99999809265137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Rut………………………………………..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4846638</wp:posOffset>
                </wp:positionH>
                <wp:positionV relativeFrom="paragraph">
                  <wp:posOffset>307658</wp:posOffset>
                </wp:positionV>
                <wp:extent cx="2438400" cy="1381125"/>
                <wp:effectExtent b="0" l="0" r="0" t="0"/>
                <wp:wrapSquare wrapText="bothSides" distB="45720" distT="45720" distL="114300" distR="11430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0" cy="1381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180658</wp:posOffset>
                </wp:positionV>
                <wp:extent cx="2105025" cy="733425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303013" y="3422813"/>
                          <a:ext cx="208597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chemeClr val="lt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1.99999809265137" w:right="0" w:firstLine="141.99999809265137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1.99999809265137" w:right="0" w:firstLine="141.99999809265137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Firma Participante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180658</wp:posOffset>
                </wp:positionV>
                <wp:extent cx="2105025" cy="733425"/>
                <wp:effectExtent b="0" l="0" r="0" t="0"/>
                <wp:wrapSquare wrapText="bothSides" distB="45720" distT="4572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05025" cy="733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2357438</wp:posOffset>
                </wp:positionH>
                <wp:positionV relativeFrom="paragraph">
                  <wp:posOffset>142558</wp:posOffset>
                </wp:positionV>
                <wp:extent cx="2438400" cy="1724025"/>
                <wp:effectExtent b="0" l="0" r="0" t="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136325" y="2929100"/>
                          <a:ext cx="2419350" cy="170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chemeClr val="lt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1.99999809265137" w:right="0" w:firstLine="141.99999809265137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Firma Jefe (a) Directo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833.0000305175781" w:right="0" w:firstLine="833.0000305175781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1.99999809265137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Nombre………………………………….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1.99999809265137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1.99999809265137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Rut………………………………………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1.99999809265137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1.99999809265137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Cargo…………………………………..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1.99999809265137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1.99999809265137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2357438</wp:posOffset>
                </wp:positionH>
                <wp:positionV relativeFrom="paragraph">
                  <wp:posOffset>142558</wp:posOffset>
                </wp:positionV>
                <wp:extent cx="2438400" cy="1724025"/>
                <wp:effectExtent b="0" l="0" r="0" t="0"/>
                <wp:wrapSquare wrapText="bothSides" distB="45720" distT="45720" distL="114300" distR="11430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0" cy="1724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headerReference r:id="rId7" w:type="default"/>
          <w:pgSz w:h="15840" w:w="12240" w:orient="portrait"/>
          <w:pgMar w:bottom="280" w:top="720" w:left="300" w:right="758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4"/>
        </w:tabs>
        <w:spacing w:after="0" w:before="0" w:line="240" w:lineRule="auto"/>
        <w:ind w:left="83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" w:line="208" w:lineRule="auto"/>
        <w:ind w:left="0" w:right="16" w:firstLine="0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" w:line="208" w:lineRule="auto"/>
        <w:ind w:left="0" w:right="16" w:firstLine="0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" w:line="208" w:lineRule="auto"/>
        <w:ind w:left="0" w:right="16" w:firstLine="0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" w:line="208" w:lineRule="auto"/>
        <w:ind w:left="0" w:right="16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280" w:top="720" w:left="300" w:right="30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/>
    </w:pPr>
    <w:r w:rsidDel="00000000" w:rsidR="00000000" w:rsidRPr="00000000">
      <w:rPr/>
      <w:drawing>
        <wp:inline distB="114300" distT="114300" distL="114300" distR="114300">
          <wp:extent cx="1766888" cy="753619"/>
          <wp:effectExtent b="0" l="0" r="0" t="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66888" cy="75361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140" w:hanging="126"/>
      </w:pPr>
      <w:rPr>
        <w:rFonts w:ascii="Arial" w:cs="Arial" w:eastAsia="Arial" w:hAnsi="Arial"/>
        <w:color w:val="004b93"/>
        <w:sz w:val="20"/>
        <w:szCs w:val="20"/>
      </w:rPr>
    </w:lvl>
    <w:lvl w:ilvl="1">
      <w:start w:val="0"/>
      <w:numFmt w:val="bullet"/>
      <w:lvlText w:val="•"/>
      <w:lvlJc w:val="left"/>
      <w:pPr>
        <w:ind w:left="1290" w:hanging="126"/>
      </w:pPr>
      <w:rPr/>
    </w:lvl>
    <w:lvl w:ilvl="2">
      <w:start w:val="0"/>
      <w:numFmt w:val="bullet"/>
      <w:lvlText w:val="•"/>
      <w:lvlJc w:val="left"/>
      <w:pPr>
        <w:ind w:left="2440" w:hanging="126"/>
      </w:pPr>
      <w:rPr/>
    </w:lvl>
    <w:lvl w:ilvl="3">
      <w:start w:val="0"/>
      <w:numFmt w:val="bullet"/>
      <w:lvlText w:val="•"/>
      <w:lvlJc w:val="left"/>
      <w:pPr>
        <w:ind w:left="3590" w:hanging="126"/>
      </w:pPr>
      <w:rPr/>
    </w:lvl>
    <w:lvl w:ilvl="4">
      <w:start w:val="0"/>
      <w:numFmt w:val="bullet"/>
      <w:lvlText w:val="•"/>
      <w:lvlJc w:val="left"/>
      <w:pPr>
        <w:ind w:left="4740" w:hanging="126"/>
      </w:pPr>
      <w:rPr/>
    </w:lvl>
    <w:lvl w:ilvl="5">
      <w:start w:val="0"/>
      <w:numFmt w:val="bullet"/>
      <w:lvlText w:val="•"/>
      <w:lvlJc w:val="left"/>
      <w:pPr>
        <w:ind w:left="5890" w:hanging="126"/>
      </w:pPr>
      <w:rPr/>
    </w:lvl>
    <w:lvl w:ilvl="6">
      <w:start w:val="0"/>
      <w:numFmt w:val="bullet"/>
      <w:lvlText w:val="•"/>
      <w:lvlJc w:val="left"/>
      <w:pPr>
        <w:ind w:left="7040" w:hanging="126"/>
      </w:pPr>
      <w:rPr/>
    </w:lvl>
    <w:lvl w:ilvl="7">
      <w:start w:val="0"/>
      <w:numFmt w:val="bullet"/>
      <w:lvlText w:val="•"/>
      <w:lvlJc w:val="left"/>
      <w:pPr>
        <w:ind w:left="8190" w:hanging="126"/>
      </w:pPr>
      <w:rPr/>
    </w:lvl>
    <w:lvl w:ilvl="8">
      <w:start w:val="0"/>
      <w:numFmt w:val="bullet"/>
      <w:lvlText w:val="•"/>
      <w:lvlJc w:val="left"/>
      <w:pPr>
        <w:ind w:left="9340" w:hanging="126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2020-08-11T00:00:00Z</vt:lpwstr>
  </property>
  <property fmtid="{D5CDD505-2E9C-101B-9397-08002B2CF9AE}" pid="3" name="Creator">
    <vt:lpwstr>JasperReports (CartaCompromiso)</vt:lpwstr>
  </property>
  <property fmtid="{D5CDD505-2E9C-101B-9397-08002B2CF9AE}" pid="4" name="LastSaved">
    <vt:lpwstr>2020-08-12T00:00:00Z</vt:lpwstr>
  </property>
</Properties>
</file>