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57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3691"/>
      </w:tblGrid>
      <w:tr w:rsidR="00DF0298" w:rsidRPr="00CA7902" w14:paraId="37FB8C6A" w14:textId="77777777" w:rsidTr="00973D70">
        <w:trPr>
          <w:trHeight w:val="237"/>
        </w:trPr>
        <w:tc>
          <w:tcPr>
            <w:tcW w:w="3823" w:type="dxa"/>
            <w:vMerge w:val="restart"/>
          </w:tcPr>
          <w:p w14:paraId="13B00B38" w14:textId="620F9DE3" w:rsidR="00DF0298" w:rsidRPr="00CA7902" w:rsidRDefault="00DF0298" w:rsidP="00DF0298">
            <w:pPr>
              <w:jc w:val="center"/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  <w:noProof/>
                <w:lang w:val="en-US"/>
              </w:rPr>
              <w:drawing>
                <wp:inline distT="0" distB="0" distL="0" distR="0" wp14:anchorId="47979313" wp14:editId="1B71A827">
                  <wp:extent cx="1590675" cy="1383537"/>
                  <wp:effectExtent l="0" t="0" r="0" b="7620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33" cy="14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63AB26C7" w14:textId="77777777" w:rsidR="00DF0298" w:rsidRPr="00CA7902" w:rsidRDefault="00DF0298" w:rsidP="00DF029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A7902">
              <w:rPr>
                <w:rFonts w:cstheme="minorHAnsi"/>
                <w:b/>
                <w:bCs/>
                <w:sz w:val="28"/>
                <w:szCs w:val="28"/>
              </w:rPr>
              <w:t>FICHA DE INSCRIPCIÓN</w:t>
            </w:r>
          </w:p>
        </w:tc>
      </w:tr>
      <w:tr w:rsidR="00DF0298" w:rsidRPr="00CA7902" w14:paraId="5953F87D" w14:textId="77777777" w:rsidTr="00973D70">
        <w:trPr>
          <w:trHeight w:val="237"/>
        </w:trPr>
        <w:tc>
          <w:tcPr>
            <w:tcW w:w="3823" w:type="dxa"/>
            <w:vMerge/>
          </w:tcPr>
          <w:p w14:paraId="48469C78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7ED78E4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Nombre Curso                                    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4C439FBD" w14:textId="30916206" w:rsidR="00DF0298" w:rsidRPr="00CA7902" w:rsidRDefault="00DF0298" w:rsidP="001B388A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: </w:t>
            </w:r>
            <w:r w:rsidR="00641E6D">
              <w:rPr>
                <w:rFonts w:cstheme="minorHAnsi"/>
                <w:b/>
                <w:bCs/>
              </w:rPr>
              <w:t>Crianza de Abejas Reinas</w:t>
            </w:r>
            <w:r w:rsidR="00D16413">
              <w:rPr>
                <w:rFonts w:cstheme="minorHAnsi"/>
                <w:b/>
                <w:bCs/>
              </w:rPr>
              <w:t xml:space="preserve"> 202</w:t>
            </w:r>
            <w:r w:rsidR="001B388A">
              <w:rPr>
                <w:rFonts w:cstheme="minorHAnsi"/>
                <w:b/>
                <w:bCs/>
              </w:rPr>
              <w:t>3</w:t>
            </w:r>
          </w:p>
        </w:tc>
      </w:tr>
      <w:tr w:rsidR="00DF0298" w:rsidRPr="00CA7902" w14:paraId="1E9C4A7B" w14:textId="77777777" w:rsidTr="00973D70">
        <w:trPr>
          <w:trHeight w:val="224"/>
        </w:trPr>
        <w:tc>
          <w:tcPr>
            <w:tcW w:w="3823" w:type="dxa"/>
            <w:vMerge/>
          </w:tcPr>
          <w:p w14:paraId="0570C3A8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520EBB41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Fecha de Inicio                                   </w:t>
            </w:r>
          </w:p>
        </w:tc>
        <w:tc>
          <w:tcPr>
            <w:tcW w:w="3691" w:type="dxa"/>
          </w:tcPr>
          <w:p w14:paraId="1A32816F" w14:textId="11AB7D44" w:rsidR="00DF0298" w:rsidRPr="00CA7902" w:rsidRDefault="00DF0298" w:rsidP="001B388A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: </w:t>
            </w:r>
            <w:r w:rsidR="007F6A65">
              <w:rPr>
                <w:rFonts w:cstheme="minorHAnsi"/>
                <w:b/>
                <w:bCs/>
              </w:rPr>
              <w:t>0</w:t>
            </w:r>
            <w:r w:rsidR="001B388A">
              <w:rPr>
                <w:rFonts w:cstheme="minorHAnsi"/>
                <w:b/>
                <w:bCs/>
              </w:rPr>
              <w:t>1 de abril 2023</w:t>
            </w:r>
          </w:p>
        </w:tc>
      </w:tr>
      <w:tr w:rsidR="00DF0298" w:rsidRPr="00CA7902" w14:paraId="1CF6FB89" w14:textId="77777777" w:rsidTr="00973D70">
        <w:trPr>
          <w:trHeight w:val="237"/>
        </w:trPr>
        <w:tc>
          <w:tcPr>
            <w:tcW w:w="3823" w:type="dxa"/>
            <w:vMerge/>
          </w:tcPr>
          <w:p w14:paraId="6CE20B46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36D77E48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Fecha de término</w:t>
            </w:r>
          </w:p>
        </w:tc>
        <w:tc>
          <w:tcPr>
            <w:tcW w:w="3691" w:type="dxa"/>
          </w:tcPr>
          <w:p w14:paraId="041461C2" w14:textId="74557DD5" w:rsidR="00DF0298" w:rsidRPr="00CA7902" w:rsidRDefault="00DF0298" w:rsidP="001B388A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: </w:t>
            </w:r>
            <w:r w:rsidR="001B388A">
              <w:rPr>
                <w:rFonts w:cstheme="minorHAnsi"/>
                <w:b/>
                <w:bCs/>
              </w:rPr>
              <w:t>06 de mayo 2023</w:t>
            </w:r>
          </w:p>
        </w:tc>
      </w:tr>
      <w:tr w:rsidR="00DF0298" w:rsidRPr="00CA7902" w14:paraId="507A9A5F" w14:textId="77777777" w:rsidTr="00973D70">
        <w:trPr>
          <w:trHeight w:val="224"/>
        </w:trPr>
        <w:tc>
          <w:tcPr>
            <w:tcW w:w="3823" w:type="dxa"/>
            <w:vMerge/>
          </w:tcPr>
          <w:p w14:paraId="4A1C891E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43C50F47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Horario preliminar</w:t>
            </w:r>
          </w:p>
        </w:tc>
        <w:tc>
          <w:tcPr>
            <w:tcW w:w="3691" w:type="dxa"/>
          </w:tcPr>
          <w:p w14:paraId="2F9F9F72" w14:textId="6D69D335" w:rsidR="00DF0298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: </w:t>
            </w:r>
            <w:r w:rsidR="00641E6D">
              <w:rPr>
                <w:rFonts w:cstheme="minorHAnsi"/>
                <w:b/>
                <w:bCs/>
              </w:rPr>
              <w:t>Sábado d</w:t>
            </w:r>
            <w:r w:rsidRPr="00CA7902">
              <w:rPr>
                <w:rFonts w:cstheme="minorHAnsi"/>
                <w:b/>
                <w:bCs/>
              </w:rPr>
              <w:t xml:space="preserve">e </w:t>
            </w:r>
            <w:r w:rsidR="00641E6D">
              <w:rPr>
                <w:rFonts w:cstheme="minorHAnsi"/>
                <w:b/>
                <w:bCs/>
              </w:rPr>
              <w:t>09</w:t>
            </w:r>
            <w:r w:rsidRPr="00CA7902">
              <w:rPr>
                <w:rFonts w:cstheme="minorHAnsi"/>
                <w:b/>
                <w:bCs/>
              </w:rPr>
              <w:t>.</w:t>
            </w:r>
            <w:r w:rsidR="00641E6D">
              <w:rPr>
                <w:rFonts w:cstheme="minorHAnsi"/>
                <w:b/>
                <w:bCs/>
              </w:rPr>
              <w:t>00</w:t>
            </w:r>
            <w:r w:rsidRPr="00CA7902">
              <w:rPr>
                <w:rFonts w:cstheme="minorHAnsi"/>
                <w:b/>
                <w:bCs/>
              </w:rPr>
              <w:t xml:space="preserve"> a </w:t>
            </w:r>
            <w:r w:rsidR="00641E6D">
              <w:rPr>
                <w:rFonts w:cstheme="minorHAnsi"/>
                <w:b/>
                <w:bCs/>
              </w:rPr>
              <w:t>11</w:t>
            </w:r>
            <w:r w:rsidRPr="00CA7902">
              <w:rPr>
                <w:rFonts w:cstheme="minorHAnsi"/>
                <w:b/>
                <w:bCs/>
              </w:rPr>
              <w:t>.30 hrs.</w:t>
            </w:r>
          </w:p>
          <w:p w14:paraId="79E7E64A" w14:textId="3E2FDC71" w:rsidR="00641E6D" w:rsidRPr="00CA7902" w:rsidRDefault="00641E6D" w:rsidP="00DF0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Miércoles de 19.30 a 21.00 hrs.</w:t>
            </w:r>
          </w:p>
        </w:tc>
      </w:tr>
      <w:tr w:rsidR="00DF0298" w:rsidRPr="00CA7902" w14:paraId="36C8A1E5" w14:textId="77777777" w:rsidTr="00973D70">
        <w:trPr>
          <w:trHeight w:val="237"/>
        </w:trPr>
        <w:tc>
          <w:tcPr>
            <w:tcW w:w="3823" w:type="dxa"/>
            <w:vMerge/>
          </w:tcPr>
          <w:p w14:paraId="0A810129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121642C9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Valor por participante</w:t>
            </w:r>
          </w:p>
        </w:tc>
        <w:tc>
          <w:tcPr>
            <w:tcW w:w="3691" w:type="dxa"/>
          </w:tcPr>
          <w:p w14:paraId="7B0CD808" w14:textId="02CFB969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: $3</w:t>
            </w:r>
            <w:r w:rsidR="00641E6D">
              <w:rPr>
                <w:rFonts w:cstheme="minorHAnsi"/>
                <w:b/>
                <w:bCs/>
              </w:rPr>
              <w:t>80</w:t>
            </w:r>
            <w:r w:rsidRPr="00CA7902">
              <w:rPr>
                <w:rFonts w:cstheme="minorHAnsi"/>
                <w:b/>
                <w:bCs/>
              </w:rPr>
              <w:t>.000.</w:t>
            </w:r>
            <w:r w:rsidR="00973D70">
              <w:rPr>
                <w:rFonts w:cstheme="minorHAnsi"/>
                <w:b/>
                <w:bCs/>
              </w:rPr>
              <w:t xml:space="preserve"> (incluye cuota inscripción)</w:t>
            </w:r>
          </w:p>
        </w:tc>
      </w:tr>
      <w:tr w:rsidR="00DF0298" w:rsidRPr="00CA7902" w14:paraId="7938CA2B" w14:textId="77777777" w:rsidTr="00973D70">
        <w:trPr>
          <w:trHeight w:val="224"/>
        </w:trPr>
        <w:tc>
          <w:tcPr>
            <w:tcW w:w="3823" w:type="dxa"/>
            <w:vMerge/>
          </w:tcPr>
          <w:p w14:paraId="49F792C0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39C5B14F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Lugar de realización</w:t>
            </w:r>
          </w:p>
        </w:tc>
        <w:tc>
          <w:tcPr>
            <w:tcW w:w="3691" w:type="dxa"/>
          </w:tcPr>
          <w:p w14:paraId="702FEA34" w14:textId="4C68D96C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: Otro</w:t>
            </w:r>
            <w:r w:rsidR="0025241D">
              <w:rPr>
                <w:rFonts w:cstheme="minorHAnsi"/>
                <w:b/>
                <w:bCs/>
              </w:rPr>
              <w:t xml:space="preserve"> (En línea)</w:t>
            </w:r>
          </w:p>
        </w:tc>
      </w:tr>
      <w:tr w:rsidR="00DF0298" w:rsidRPr="00CA7902" w14:paraId="4CFE01CA" w14:textId="77777777" w:rsidTr="00973D70">
        <w:trPr>
          <w:trHeight w:val="298"/>
        </w:trPr>
        <w:tc>
          <w:tcPr>
            <w:tcW w:w="3823" w:type="dxa"/>
            <w:vMerge/>
          </w:tcPr>
          <w:p w14:paraId="12B0C870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23062B0F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Contacto</w:t>
            </w:r>
          </w:p>
        </w:tc>
        <w:tc>
          <w:tcPr>
            <w:tcW w:w="3691" w:type="dxa"/>
          </w:tcPr>
          <w:p w14:paraId="3EAEA508" w14:textId="77777777" w:rsidR="00DF0298" w:rsidRPr="00CA7902" w:rsidRDefault="00DF0298" w:rsidP="00DF0298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: </w:t>
            </w:r>
            <w:hyperlink r:id="rId5" w:history="1">
              <w:r w:rsidRPr="00CA7902">
                <w:rPr>
                  <w:rStyle w:val="Hipervnculo"/>
                  <w:rFonts w:cstheme="minorHAnsi"/>
                  <w:b/>
                  <w:bCs/>
                </w:rPr>
                <w:t>apicultura@forestaluchile.cl</w:t>
              </w:r>
            </w:hyperlink>
          </w:p>
        </w:tc>
      </w:tr>
    </w:tbl>
    <w:p w14:paraId="30A0F84C" w14:textId="226EC302" w:rsidR="00E54E3B" w:rsidRPr="00CA7902" w:rsidRDefault="00E54E3B" w:rsidP="00973D70">
      <w:pPr>
        <w:jc w:val="center"/>
        <w:rPr>
          <w:rFonts w:cstheme="minorHAnsi"/>
          <w:b/>
          <w:bCs/>
          <w:sz w:val="24"/>
          <w:szCs w:val="24"/>
        </w:rPr>
      </w:pPr>
      <w:r w:rsidRPr="00CA7902">
        <w:rPr>
          <w:rFonts w:cstheme="minorHAnsi"/>
          <w:b/>
          <w:bCs/>
          <w:sz w:val="24"/>
          <w:szCs w:val="24"/>
        </w:rPr>
        <w:t>Llenar los datos solicitados, firmar</w:t>
      </w:r>
      <w:r w:rsidR="00B71FF7" w:rsidRPr="00CA7902">
        <w:rPr>
          <w:rFonts w:cstheme="minorHAnsi"/>
          <w:b/>
          <w:bCs/>
          <w:sz w:val="24"/>
          <w:szCs w:val="24"/>
        </w:rPr>
        <w:t xml:space="preserve"> y enviar a los siguientes correos:  </w:t>
      </w:r>
      <w:hyperlink r:id="rId6" w:history="1">
        <w:r w:rsidR="00B71FF7" w:rsidRPr="00CA7902">
          <w:rPr>
            <w:rStyle w:val="Hipervnculo"/>
            <w:rFonts w:cstheme="minorHAnsi"/>
            <w:b/>
            <w:bCs/>
            <w:sz w:val="24"/>
            <w:szCs w:val="24"/>
          </w:rPr>
          <w:t>apicultura@forestaluchile.cl</w:t>
        </w:r>
      </w:hyperlink>
      <w:r w:rsidR="00CA7902" w:rsidRPr="00CA7902">
        <w:rPr>
          <w:rStyle w:val="Hipervnculo"/>
          <w:rFonts w:cstheme="minorHAnsi"/>
          <w:b/>
          <w:bCs/>
          <w:sz w:val="24"/>
          <w:szCs w:val="24"/>
        </w:rPr>
        <w:t xml:space="preserve"> -</w:t>
      </w:r>
      <w:bookmarkStart w:id="0" w:name="_GoBack"/>
      <w:bookmarkEnd w:id="0"/>
      <w:r w:rsidR="00CA7902" w:rsidRPr="00CA7902">
        <w:rPr>
          <w:rStyle w:val="Hipervnculo"/>
          <w:rFonts w:cstheme="minorHAnsi"/>
          <w:b/>
          <w:bCs/>
          <w:sz w:val="24"/>
          <w:szCs w:val="24"/>
        </w:rPr>
        <w:t xml:space="preserve"> lugalde@uchile.cl</w:t>
      </w:r>
    </w:p>
    <w:p w14:paraId="2A2105DE" w14:textId="3437672B" w:rsidR="00B71FF7" w:rsidRPr="00CA7902" w:rsidRDefault="00A05E21" w:rsidP="00B71FF7">
      <w:pPr>
        <w:rPr>
          <w:rFonts w:cstheme="minorHAnsi"/>
          <w:b/>
          <w:bCs/>
        </w:rPr>
      </w:pPr>
      <w:r w:rsidRPr="00CA790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96D7C" wp14:editId="2133975F">
                <wp:simplePos x="0" y="0"/>
                <wp:positionH relativeFrom="column">
                  <wp:posOffset>-28575</wp:posOffset>
                </wp:positionH>
                <wp:positionV relativeFrom="paragraph">
                  <wp:posOffset>149860</wp:posOffset>
                </wp:positionV>
                <wp:extent cx="62293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A5BA0D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8pt" to="488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aJuQEAAGYDAAAOAAAAZHJzL2Uyb0RvYy54bWysU01vEzEQvSPxHyzfidNFqdpVNj00KhcE&#10;lSjcp/7YteQveUw2+feMvSEEuCH2YHk8nud5b95uH47esYPOaGMY+M1qzZkOMiobxoF/fXl6d8cZ&#10;FggKXAx64CeN/GH39s12Tr3u4hSd0pkRSMB+TgOfSkm9ECgn7QFXMelASROzh0JhHoXKMBO6d6Jb&#10;r2/FHLNKOUqNSKf7Jcl3Dd8YLctnY1AX5gZOvZW25ra+1lXsttCPGdJk5bkN+IcuPNhAj16g9lCA&#10;fc/2LyhvZY4YTVnJ6EU0xkrdOBCbm/UfbL5MkHTjQuJgusiE/w9Wfjo8hudMMswJe0zPubI4muyZ&#10;cTZ9o5k2XtQpOzbZThfZ9LEwSYe3XXf/fkPqSsrdb7pNVVUsKBUtZSwfdPSsbgbubKikoIfDRyzL&#10;1Z9X6nGIT9a5NhgX2Ez4CziQPYyDQu/4pAaOYeQM3Ei+kyU3RIzOqlpdcfCEjy6zA9DoyTEqzi/U&#10;MWcOsFCCaLTv3OxvpbWdPeC0FLfU4hRvC9nVWT/wu+tqF+qLuhnuTOqXnnX3GtWpySxqRMNsCp2N&#10;V91yHdP++vfY/QAAAP//AwBQSwMEFAAGAAgAAAAhABZpegvfAAAACAEAAA8AAABkcnMvZG93bnJl&#10;di54bWxMj8FOwzAQRO9I/IO1SNxaJ4UGCHEqBEK9gQgU0ds2NkmEvY5ip035epYTHHdmNPumWE3O&#10;ir0ZQudJQTpPQBiqve6oUfD2+ji7BhEikkbrySg4mgCr8vSkwFz7A72YfRUbwSUUclTQxtjnUoa6&#10;NQ7D3PeG2Pv0g8PI59BIPeCBy52ViyTJpMOO+EOLvblvTf1VjU7B9qldr3E7bqbn92P6/SFt1T1s&#10;lDo/m+5uQUQzxb8w/OIzOpTMtPMj6SCsgtnlkpMKFhcZCPZvrjIWdiwsU5BlIf8PKH8AAAD//wMA&#10;UEsBAi0AFAAGAAgAAAAhALaDOJL+AAAA4QEAABMAAAAAAAAAAAAAAAAAAAAAAFtDb250ZW50X1R5&#10;cGVzXS54bWxQSwECLQAUAAYACAAAACEAOP0h/9YAAACUAQAACwAAAAAAAAAAAAAAAAAvAQAAX3Jl&#10;bHMvLnJlbHNQSwECLQAUAAYACAAAACEAUU3GibkBAABmAwAADgAAAAAAAAAAAAAAAAAuAgAAZHJz&#10;L2Uyb0RvYy54bWxQSwECLQAUAAYACAAAACEAFml6C98AAAAI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B71FF7" w:rsidRPr="00CA7902">
        <w:rPr>
          <w:rFonts w:cstheme="minorHAnsi"/>
          <w:b/>
          <w:bCs/>
        </w:rPr>
        <w:t>Datos del participante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5"/>
        <w:gridCol w:w="1765"/>
        <w:gridCol w:w="1568"/>
        <w:gridCol w:w="2410"/>
        <w:gridCol w:w="2268"/>
      </w:tblGrid>
      <w:tr w:rsidR="00E91A7F" w:rsidRPr="00CA7902" w14:paraId="32A22CDF" w14:textId="77777777" w:rsidTr="00E91A7F">
        <w:tc>
          <w:tcPr>
            <w:tcW w:w="1765" w:type="dxa"/>
          </w:tcPr>
          <w:p w14:paraId="6834A592" w14:textId="613F7DDC" w:rsidR="00E91A7F" w:rsidRPr="00CA7902" w:rsidRDefault="00E91A7F" w:rsidP="00E91A7F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Nombres</w:t>
            </w:r>
          </w:p>
        </w:tc>
        <w:tc>
          <w:tcPr>
            <w:tcW w:w="1765" w:type="dxa"/>
          </w:tcPr>
          <w:p w14:paraId="46C0B3E5" w14:textId="1C194922" w:rsidR="00E91A7F" w:rsidRPr="00CA7902" w:rsidRDefault="00E91A7F" w:rsidP="00E91A7F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Apellidos</w:t>
            </w:r>
          </w:p>
        </w:tc>
        <w:tc>
          <w:tcPr>
            <w:tcW w:w="1568" w:type="dxa"/>
          </w:tcPr>
          <w:p w14:paraId="69C23A92" w14:textId="719C814D" w:rsidR="00E91A7F" w:rsidRPr="00CA7902" w:rsidRDefault="00E91A7F" w:rsidP="00E91A7F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RUT</w:t>
            </w:r>
          </w:p>
        </w:tc>
        <w:tc>
          <w:tcPr>
            <w:tcW w:w="2410" w:type="dxa"/>
          </w:tcPr>
          <w:p w14:paraId="5B4DDFD5" w14:textId="0A61408A" w:rsidR="00E91A7F" w:rsidRPr="00CA7902" w:rsidRDefault="00E91A7F" w:rsidP="00E91A7F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Correo</w:t>
            </w:r>
          </w:p>
        </w:tc>
        <w:tc>
          <w:tcPr>
            <w:tcW w:w="2268" w:type="dxa"/>
          </w:tcPr>
          <w:p w14:paraId="5590E4B1" w14:textId="16EDC127" w:rsidR="00E91A7F" w:rsidRPr="00CA7902" w:rsidRDefault="00E91A7F" w:rsidP="00E91A7F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Teléfono </w:t>
            </w:r>
          </w:p>
        </w:tc>
      </w:tr>
      <w:tr w:rsidR="00E91A7F" w:rsidRPr="00CA7902" w14:paraId="0BE45086" w14:textId="77777777" w:rsidTr="00E91A7F">
        <w:sdt>
          <w:sdtPr>
            <w:rPr>
              <w:rFonts w:cstheme="minorHAnsi"/>
              <w:b/>
              <w:bCs/>
            </w:rPr>
            <w:id w:val="-96947297"/>
            <w:placeholder>
              <w:docPart w:val="5808468D9E8F44DEB28F0822E926ACA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2A0474C" w14:textId="63E8B6FA" w:rsidR="00E91A7F" w:rsidRPr="00CA7902" w:rsidRDefault="00992D20" w:rsidP="00E91A7F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Ingresar nombres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30472992"/>
            <w:placeholder>
              <w:docPart w:val="044AB8E2AC3B401C8B6DCC38D4C7E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9DBF1BF" w14:textId="2759C8B9" w:rsidR="00E91A7F" w:rsidRPr="00CA7902" w:rsidRDefault="00E84717" w:rsidP="00E91A7F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Ingresar apellidos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85005185"/>
            <w:placeholder>
              <w:docPart w:val="E837F31FAEDB4447BED2114CCEDD5A3D"/>
            </w:placeholder>
            <w:showingPlcHdr/>
            <w:text/>
          </w:sdtPr>
          <w:sdtEndPr/>
          <w:sdtContent>
            <w:tc>
              <w:tcPr>
                <w:tcW w:w="1568" w:type="dxa"/>
              </w:tcPr>
              <w:p w14:paraId="75D5FCA2" w14:textId="402A9F8B" w:rsidR="00E91A7F" w:rsidRPr="00CA7902" w:rsidRDefault="00E91A7F" w:rsidP="00E91A7F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Ingresar Rut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65963844"/>
            <w:placeholder>
              <w:docPart w:val="2DC12702470A484093B6B16FDC0C0AE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D49C14C" w14:textId="6BF3410C" w:rsidR="00E91A7F" w:rsidRPr="00CA7902" w:rsidRDefault="00E91A7F" w:rsidP="00E91A7F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Ingresar correo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45554678"/>
            <w:placeholder>
              <w:docPart w:val="4A130C78E98E48EFB700ABA74A46719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1895090" w14:textId="1F42B324" w:rsidR="00E91A7F" w:rsidRPr="00CA7902" w:rsidRDefault="00E91A7F" w:rsidP="00E91A7F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 xml:space="preserve">Ingresar número telefónico </w:t>
                </w:r>
              </w:p>
            </w:tc>
          </w:sdtContent>
        </w:sdt>
      </w:tr>
    </w:tbl>
    <w:p w14:paraId="02B75D32" w14:textId="7815B2B6" w:rsidR="00A05E21" w:rsidRPr="00CA7902" w:rsidRDefault="00A05E21" w:rsidP="00B71FF7">
      <w:pPr>
        <w:rPr>
          <w:rFonts w:cstheme="minorHAnsi"/>
          <w:b/>
          <w:bCs/>
        </w:rPr>
      </w:pPr>
      <w:r w:rsidRPr="00CA790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A52AB" wp14:editId="63B5C94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2293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B0ED38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49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aJuQEAAGYDAAAOAAAAZHJzL2Uyb0RvYy54bWysU01vEzEQvSPxHyzfidNFqdpVNj00KhcE&#10;lSjcp/7YteQveUw2+feMvSEEuCH2YHk8nud5b95uH47esYPOaGMY+M1qzZkOMiobxoF/fXl6d8cZ&#10;FggKXAx64CeN/GH39s12Tr3u4hSd0pkRSMB+TgOfSkm9ECgn7QFXMelASROzh0JhHoXKMBO6d6Jb&#10;r2/FHLNKOUqNSKf7Jcl3Dd8YLctnY1AX5gZOvZW25ra+1lXsttCPGdJk5bkN+IcuPNhAj16g9lCA&#10;fc/2LyhvZY4YTVnJ6EU0xkrdOBCbm/UfbL5MkHTjQuJgusiE/w9Wfjo8hudMMswJe0zPubI4muyZ&#10;cTZ9o5k2XtQpOzbZThfZ9LEwSYe3XXf/fkPqSsrdb7pNVVUsKBUtZSwfdPSsbgbubKikoIfDRyzL&#10;1Z9X6nGIT9a5NhgX2Ez4CziQPYyDQu/4pAaOYeQM3Ei+kyU3RIzOqlpdcfCEjy6zA9DoyTEqzi/U&#10;MWcOsFCCaLTv3OxvpbWdPeC0FLfU4hRvC9nVWT/wu+tqF+qLuhnuTOqXnnX3GtWpySxqRMNsCp2N&#10;V91yHdP++vfY/QAAAP//AwBQSwMEFAAGAAgAAAAhAOIDFPjdAAAABgEAAA8AAABkcnMvZG93bnJl&#10;di54bWxMj8FOwzAQRO9I/IO1SNyokwqhJMSpEAj1BiJQRG/bxI2j2usodtqUr2c5wXFmVjNvy9Xs&#10;rDjqMfSeFKSLBISmxrc9dQo+3p9vMhAhIrVoPWkFZx1gVV1elFi0/kRv+ljHTnAJhQIVmBiHQsrQ&#10;GO0wLPygibO9Hx1GlmMn2xFPXO6sXCbJnXTYEy8YHPSj0c2hnpyC7YtZr3E7bebXz3P6/SVt3T9t&#10;lLq+mh/uQUQ9x79j+MVndKiYaecnaoOwCviRqGCZ3YLgNM9SNnZs5DnIqpT/8asfAAAA//8DAFBL&#10;AQItABQABgAIAAAAIQC2gziS/gAAAOEBAAATAAAAAAAAAAAAAAAAAAAAAABbQ29udGVudF9UeXBl&#10;c10ueG1sUEsBAi0AFAAGAAgAAAAhADj9If/WAAAAlAEAAAsAAAAAAAAAAAAAAAAALwEAAF9yZWxz&#10;Ly5yZWxzUEsBAi0AFAAGAAgAAAAhAFFNxom5AQAAZgMAAA4AAAAAAAAAAAAAAAAALgIAAGRycy9l&#10;Mm9Eb2MueG1sUEsBAi0AFAAGAAgAAAAhAOIDFPj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7902">
        <w:rPr>
          <w:rFonts w:cstheme="minorHAnsi"/>
          <w:b/>
          <w:bCs/>
        </w:rPr>
        <w:t xml:space="preserve">Información para facturación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84717" w:rsidRPr="00CA7902" w14:paraId="64F1073C" w14:textId="77777777" w:rsidTr="00E84717">
        <w:tc>
          <w:tcPr>
            <w:tcW w:w="4106" w:type="dxa"/>
          </w:tcPr>
          <w:p w14:paraId="35197F3A" w14:textId="2897D9B4" w:rsidR="00E84717" w:rsidRPr="00CA7902" w:rsidRDefault="00E84717" w:rsidP="00B71FF7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Indicar documento tributario</w:t>
            </w:r>
          </w:p>
        </w:tc>
        <w:sdt>
          <w:sdtPr>
            <w:rPr>
              <w:rFonts w:cstheme="minorHAnsi"/>
              <w:b/>
              <w:bCs/>
            </w:rPr>
            <w:id w:val="133995711"/>
            <w:placeholder>
              <w:docPart w:val="C2AA8DC6CFF946DC9F79E3ABCB80939E"/>
            </w:placeholder>
            <w:showingPlcHdr/>
            <w:dropDownList>
              <w:listItem w:value="Elija un elemento."/>
              <w:listItem w:displayText="Boleta" w:value="Boleta"/>
              <w:listItem w:displayText="Factura" w:value="Factura"/>
            </w:dropDownList>
          </w:sdtPr>
          <w:sdtEndPr/>
          <w:sdtContent>
            <w:tc>
              <w:tcPr>
                <w:tcW w:w="5670" w:type="dxa"/>
              </w:tcPr>
              <w:p w14:paraId="2E3290FD" w14:textId="5C61317F" w:rsidR="00E84717" w:rsidRPr="00CA7902" w:rsidRDefault="00992D20" w:rsidP="00B71FF7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tc>
          </w:sdtContent>
        </w:sdt>
      </w:tr>
      <w:tr w:rsidR="00E477EB" w:rsidRPr="00CA7902" w14:paraId="588C4C2B" w14:textId="7C5CCB5C" w:rsidTr="00E84717">
        <w:tc>
          <w:tcPr>
            <w:tcW w:w="4106" w:type="dxa"/>
          </w:tcPr>
          <w:p w14:paraId="1356E3C4" w14:textId="5271C245" w:rsidR="00E477EB" w:rsidRPr="00CA7902" w:rsidRDefault="00E477EB" w:rsidP="00B71FF7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Nombre responsable recepción factura</w:t>
            </w:r>
          </w:p>
        </w:tc>
        <w:sdt>
          <w:sdtPr>
            <w:rPr>
              <w:rFonts w:cstheme="minorHAnsi"/>
              <w:b/>
              <w:bCs/>
            </w:rPr>
            <w:id w:val="-910238421"/>
            <w:placeholder>
              <w:docPart w:val="DC476C2B0CA6495CB773E1AB5B65195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76C9380" w14:textId="178471DE" w:rsidR="00E477EB" w:rsidRPr="00CA7902" w:rsidRDefault="00E477EB" w:rsidP="00B71FF7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4454C5EE" w14:textId="77777777" w:rsidTr="00E84717">
        <w:tc>
          <w:tcPr>
            <w:tcW w:w="4106" w:type="dxa"/>
          </w:tcPr>
          <w:p w14:paraId="765EA393" w14:textId="45C9AE0A" w:rsidR="00E477EB" w:rsidRPr="00CA7902" w:rsidRDefault="00E477EB" w:rsidP="00B71FF7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Tel. contacto</w:t>
            </w:r>
          </w:p>
        </w:tc>
        <w:sdt>
          <w:sdtPr>
            <w:rPr>
              <w:rFonts w:cstheme="minorHAnsi"/>
              <w:b/>
              <w:bCs/>
            </w:rPr>
            <w:id w:val="971634650"/>
            <w:placeholder>
              <w:docPart w:val="6F3D45B4D94D4CE4A5A5A34037446AC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B6444D" w14:textId="671008D1" w:rsidR="00E477EB" w:rsidRPr="00CA7902" w:rsidRDefault="00E477EB" w:rsidP="00B71FF7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404E2E79" w14:textId="0AB22564" w:rsidTr="00E84717">
        <w:tc>
          <w:tcPr>
            <w:tcW w:w="4106" w:type="dxa"/>
          </w:tcPr>
          <w:p w14:paraId="1952E690" w14:textId="74360F1F" w:rsidR="00E477EB" w:rsidRPr="00CA7902" w:rsidRDefault="00E477EB" w:rsidP="00B71FF7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Correo</w:t>
            </w:r>
          </w:p>
        </w:tc>
        <w:sdt>
          <w:sdtPr>
            <w:rPr>
              <w:rFonts w:cstheme="minorHAnsi"/>
              <w:b/>
              <w:bCs/>
            </w:rPr>
            <w:id w:val="-1398121474"/>
            <w:placeholder>
              <w:docPart w:val="7A4761FAB44E45D29E7DE2EC2616D737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C63ED18" w14:textId="3C259863" w:rsidR="00E477EB" w:rsidRPr="00CA7902" w:rsidRDefault="00E477EB" w:rsidP="00B71FF7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1F6E7903" w14:textId="17306754" w:rsidTr="00E84717">
        <w:tc>
          <w:tcPr>
            <w:tcW w:w="4106" w:type="dxa"/>
          </w:tcPr>
          <w:p w14:paraId="1259A79C" w14:textId="5D1D61E4" w:rsidR="00E477EB" w:rsidRPr="00CA7902" w:rsidRDefault="00E477EB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Razón social</w:t>
            </w:r>
          </w:p>
        </w:tc>
        <w:sdt>
          <w:sdtPr>
            <w:rPr>
              <w:rFonts w:cstheme="minorHAnsi"/>
              <w:b/>
              <w:bCs/>
            </w:rPr>
            <w:id w:val="-2110273598"/>
            <w:placeholder>
              <w:docPart w:val="BE7D7E8ED30546F8A7B77F39B4389E2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47FC25F" w14:textId="62828460" w:rsidR="00E477EB" w:rsidRPr="00CA7902" w:rsidRDefault="00E477EB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438CE7C4" w14:textId="77777777" w:rsidTr="00E84717">
        <w:tc>
          <w:tcPr>
            <w:tcW w:w="4106" w:type="dxa"/>
          </w:tcPr>
          <w:p w14:paraId="4F4E03CE" w14:textId="04C7799D" w:rsidR="00E477EB" w:rsidRPr="00CA7902" w:rsidRDefault="00E477EB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RUT</w:t>
            </w:r>
          </w:p>
        </w:tc>
        <w:sdt>
          <w:sdtPr>
            <w:rPr>
              <w:rFonts w:cstheme="minorHAnsi"/>
              <w:b/>
              <w:bCs/>
            </w:rPr>
            <w:id w:val="-1254660369"/>
            <w:placeholder>
              <w:docPart w:val="7476BC9C3444413EB4A1CCFE1FE26B6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EF4DDAF" w14:textId="1B05EAB0" w:rsidR="00E477EB" w:rsidRPr="00CA7902" w:rsidRDefault="00E477EB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41EF3E2C" w14:textId="77777777" w:rsidTr="00E84717">
        <w:tc>
          <w:tcPr>
            <w:tcW w:w="4106" w:type="dxa"/>
          </w:tcPr>
          <w:p w14:paraId="34F98CA0" w14:textId="4B414796" w:rsidR="00E477EB" w:rsidRPr="00CA7902" w:rsidRDefault="00E477EB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Giro</w:t>
            </w:r>
          </w:p>
        </w:tc>
        <w:sdt>
          <w:sdtPr>
            <w:rPr>
              <w:rFonts w:cstheme="minorHAnsi"/>
              <w:b/>
              <w:bCs/>
            </w:rPr>
            <w:id w:val="-42145526"/>
            <w:placeholder>
              <w:docPart w:val="37894B76C978455AB3A8A9E4455750D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494B3EF" w14:textId="51FF7A14" w:rsidR="00E477EB" w:rsidRPr="00CA7902" w:rsidRDefault="00E477EB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3ADB9957" w14:textId="005AEDE5" w:rsidTr="00E84717">
        <w:tc>
          <w:tcPr>
            <w:tcW w:w="4106" w:type="dxa"/>
          </w:tcPr>
          <w:p w14:paraId="6C25200F" w14:textId="34B97149" w:rsidR="00E477EB" w:rsidRPr="00CA7902" w:rsidRDefault="00E477EB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Dirección</w:t>
            </w:r>
          </w:p>
        </w:tc>
        <w:sdt>
          <w:sdtPr>
            <w:rPr>
              <w:rFonts w:cstheme="minorHAnsi"/>
              <w:b/>
              <w:bCs/>
            </w:rPr>
            <w:id w:val="1070312983"/>
            <w:placeholder>
              <w:docPart w:val="2D6997D9D0F54073BECA1B4AA6645C3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74BD396" w14:textId="0EB20AFD" w:rsidR="00E477EB" w:rsidRPr="00CA7902" w:rsidRDefault="00E477EB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E477EB" w:rsidRPr="00CA7902" w14:paraId="56763C80" w14:textId="313B7A47" w:rsidTr="00E84717">
        <w:tc>
          <w:tcPr>
            <w:tcW w:w="4106" w:type="dxa"/>
          </w:tcPr>
          <w:p w14:paraId="15967500" w14:textId="72A31D63" w:rsidR="00E477EB" w:rsidRPr="00CA7902" w:rsidRDefault="00E477EB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>Comuna</w:t>
            </w:r>
          </w:p>
        </w:tc>
        <w:sdt>
          <w:sdtPr>
            <w:rPr>
              <w:rFonts w:cstheme="minorHAnsi"/>
              <w:b/>
              <w:bCs/>
            </w:rPr>
            <w:id w:val="192969094"/>
            <w:placeholder>
              <w:docPart w:val="75F3492DEE084D8DBC67AB89364C9C3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48134509" w14:textId="2D4C5DE9" w:rsidR="00E477EB" w:rsidRPr="00CA7902" w:rsidRDefault="00E477EB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Haga clic o pulse aquí para escribir texto.</w:t>
                </w:r>
              </w:p>
            </w:tc>
          </w:sdtContent>
        </w:sdt>
      </w:tr>
      <w:tr w:rsidR="004F4908" w:rsidRPr="00CA7902" w14:paraId="15459597" w14:textId="77777777" w:rsidTr="00E84717">
        <w:tc>
          <w:tcPr>
            <w:tcW w:w="4106" w:type="dxa"/>
          </w:tcPr>
          <w:p w14:paraId="08E1E9B9" w14:textId="48781AD4" w:rsidR="004F4908" w:rsidRPr="00CA7902" w:rsidRDefault="004F4908" w:rsidP="00A05E21">
            <w:pPr>
              <w:rPr>
                <w:rFonts w:cstheme="minorHAnsi"/>
                <w:b/>
                <w:bCs/>
              </w:rPr>
            </w:pPr>
            <w:r w:rsidRPr="00CA7902">
              <w:rPr>
                <w:rFonts w:cstheme="minorHAnsi"/>
                <w:b/>
                <w:bCs/>
              </w:rPr>
              <w:t xml:space="preserve">Condición de pago </w:t>
            </w:r>
          </w:p>
        </w:tc>
        <w:sdt>
          <w:sdtPr>
            <w:rPr>
              <w:rFonts w:cstheme="minorHAnsi"/>
              <w:b/>
              <w:bCs/>
            </w:rPr>
            <w:id w:val="-598873098"/>
            <w:placeholder>
              <w:docPart w:val="BA130C4B4AB042838C60543066DD9C83"/>
            </w:placeholder>
            <w:showingPlcHdr/>
            <w:dropDownList>
              <w:listItem w:value="Elija un elemento."/>
              <w:listItem w:displayText="Contado por transferencia bancaria" w:value="Contado por transferencia bancaria"/>
              <w:listItem w:displayText="2 cuotas por transferencia bancaria" w:value="2 cuotas por transferencia bancaria"/>
            </w:dropDownList>
          </w:sdtPr>
          <w:sdtEndPr/>
          <w:sdtContent>
            <w:tc>
              <w:tcPr>
                <w:tcW w:w="5670" w:type="dxa"/>
              </w:tcPr>
              <w:p w14:paraId="5DD025C3" w14:textId="4E7894C0" w:rsidR="004F4908" w:rsidRPr="00CA7902" w:rsidRDefault="004F4908" w:rsidP="00A05E21">
                <w:pPr>
                  <w:rPr>
                    <w:rFonts w:cstheme="minorHAnsi"/>
                    <w:b/>
                    <w:bCs/>
                  </w:rPr>
                </w:pPr>
                <w:r w:rsidRPr="00CA7902"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tc>
          </w:sdtContent>
        </w:sdt>
      </w:tr>
    </w:tbl>
    <w:p w14:paraId="26C617A3" w14:textId="53AC0608" w:rsidR="00A05E21" w:rsidRPr="00CA7902" w:rsidRDefault="004F4908" w:rsidP="00A91C0B">
      <w:pPr>
        <w:spacing w:line="240" w:lineRule="auto"/>
        <w:jc w:val="both"/>
        <w:rPr>
          <w:rFonts w:cstheme="minorHAnsi"/>
          <w:b/>
          <w:bCs/>
        </w:rPr>
      </w:pPr>
      <w:r w:rsidRPr="00A91C0B">
        <w:rPr>
          <w:rFonts w:cstheme="minorHAnsi"/>
          <w:b/>
          <w:bCs/>
        </w:rPr>
        <w:t>*</w:t>
      </w:r>
      <w:r w:rsidRPr="00A91C0B">
        <w:rPr>
          <w:rFonts w:eastAsia="Cambria" w:cstheme="minorHAnsi"/>
          <w:b/>
          <w:bCs/>
          <w:color w:val="000000"/>
          <w:lang w:eastAsia="es-CL"/>
        </w:rPr>
        <w:t>(</w:t>
      </w:r>
      <w:r w:rsidRPr="00A91C0B">
        <w:rPr>
          <w:rFonts w:cstheme="minorHAnsi"/>
          <w:b/>
          <w:bCs/>
        </w:rPr>
        <w:t>Para optar a la opción de pago en 2 cuotas se debe cancelar la primera cuota previo al inicio del curso y la segunda cuota</w:t>
      </w:r>
      <w:r w:rsidR="00865B19" w:rsidRPr="00A91C0B">
        <w:rPr>
          <w:rFonts w:cstheme="minorHAnsi"/>
          <w:b/>
          <w:bCs/>
        </w:rPr>
        <w:t>,</w:t>
      </w:r>
      <w:r w:rsidRPr="00A91C0B">
        <w:rPr>
          <w:rFonts w:cstheme="minorHAnsi"/>
          <w:b/>
          <w:bCs/>
        </w:rPr>
        <w:t xml:space="preserve"> como máximo 30 días después del inicio de este</w:t>
      </w:r>
      <w:r w:rsidR="00A91C0B" w:rsidRPr="00A91C0B">
        <w:rPr>
          <w:rFonts w:cstheme="minorHAnsi"/>
          <w:b/>
          <w:bCs/>
        </w:rPr>
        <w:t>.</w:t>
      </w:r>
      <w:r w:rsidRPr="00A91C0B">
        <w:rPr>
          <w:rFonts w:cstheme="minorHAnsi"/>
          <w:b/>
          <w:bCs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A91C0B" w:rsidRPr="00CA7902" w14:paraId="74A81627" w14:textId="77777777" w:rsidTr="00DF0298">
        <w:tc>
          <w:tcPr>
            <w:tcW w:w="8828" w:type="dxa"/>
            <w:gridSpan w:val="2"/>
          </w:tcPr>
          <w:p w14:paraId="766DFDA2" w14:textId="2EF04C4E" w:rsidR="00A91C0B" w:rsidRPr="00912BC7" w:rsidRDefault="00A91C0B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2BC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Formas de Pago:   Vía transferencia</w:t>
            </w:r>
          </w:p>
        </w:tc>
      </w:tr>
      <w:tr w:rsidR="00865B19" w:rsidRPr="00CA7902" w14:paraId="38051B0C" w14:textId="77777777" w:rsidTr="00DF0298">
        <w:tc>
          <w:tcPr>
            <w:tcW w:w="2547" w:type="dxa"/>
          </w:tcPr>
          <w:p w14:paraId="1FB4A7E0" w14:textId="7394D11F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Cuenta Corriente   </w:t>
            </w:r>
          </w:p>
        </w:tc>
        <w:tc>
          <w:tcPr>
            <w:tcW w:w="6281" w:type="dxa"/>
          </w:tcPr>
          <w:p w14:paraId="7098FBE9" w14:textId="3E041F74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color w:val="000000"/>
                <w:lang w:eastAsia="es-CL"/>
              </w:rPr>
              <w:t>: N° 11967030</w:t>
            </w:r>
          </w:p>
        </w:tc>
      </w:tr>
      <w:tr w:rsidR="00865B19" w:rsidRPr="00CA7902" w14:paraId="075EB1FA" w14:textId="77777777" w:rsidTr="00DF0298">
        <w:tc>
          <w:tcPr>
            <w:tcW w:w="2547" w:type="dxa"/>
          </w:tcPr>
          <w:p w14:paraId="36EB6983" w14:textId="7B020DE2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Banco                      </w:t>
            </w:r>
          </w:p>
        </w:tc>
        <w:tc>
          <w:tcPr>
            <w:tcW w:w="6281" w:type="dxa"/>
          </w:tcPr>
          <w:p w14:paraId="003B8B61" w14:textId="4E76DBB6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color w:val="000000"/>
                <w:lang w:eastAsia="es-CL"/>
              </w:rPr>
              <w:t>: BCI</w:t>
            </w:r>
          </w:p>
        </w:tc>
      </w:tr>
      <w:tr w:rsidR="00865B19" w:rsidRPr="00CA7902" w14:paraId="1EE9AEF9" w14:textId="77777777" w:rsidTr="00DF0298">
        <w:trPr>
          <w:trHeight w:val="340"/>
        </w:trPr>
        <w:tc>
          <w:tcPr>
            <w:tcW w:w="2547" w:type="dxa"/>
          </w:tcPr>
          <w:p w14:paraId="56DE7DF7" w14:textId="5EF07004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Nombre Institución  </w:t>
            </w:r>
          </w:p>
        </w:tc>
        <w:tc>
          <w:tcPr>
            <w:tcW w:w="6281" w:type="dxa"/>
          </w:tcPr>
          <w:p w14:paraId="30935326" w14:textId="10862516" w:rsidR="00865B19" w:rsidRPr="00CA7902" w:rsidRDefault="00865B19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color w:val="000000"/>
                <w:lang w:eastAsia="es-CL"/>
              </w:rPr>
              <w:t>: Universidad de Chile</w:t>
            </w:r>
          </w:p>
        </w:tc>
      </w:tr>
      <w:tr w:rsidR="00865B19" w:rsidRPr="00CA7902" w14:paraId="5CB246E3" w14:textId="77777777" w:rsidTr="00DF0298">
        <w:tc>
          <w:tcPr>
            <w:tcW w:w="2547" w:type="dxa"/>
          </w:tcPr>
          <w:p w14:paraId="05EA5BF4" w14:textId="66B34312" w:rsidR="00865B19" w:rsidRPr="00CA7902" w:rsidRDefault="00865B19" w:rsidP="00865B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</w:t>
            </w:r>
            <w:r w:rsidR="00CA7902"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UT</w:t>
            </w: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                          </w:t>
            </w:r>
          </w:p>
        </w:tc>
        <w:tc>
          <w:tcPr>
            <w:tcW w:w="6281" w:type="dxa"/>
          </w:tcPr>
          <w:p w14:paraId="0AD65CC9" w14:textId="0549775E" w:rsidR="00865B19" w:rsidRPr="00CA7902" w:rsidRDefault="00865B19" w:rsidP="00865B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lang w:eastAsia="es-CL"/>
              </w:rPr>
            </w:pPr>
            <w:r w:rsidRPr="00CA7902">
              <w:rPr>
                <w:rFonts w:eastAsia="Times New Roman" w:cstheme="minorHAnsi"/>
                <w:color w:val="000000"/>
                <w:lang w:eastAsia="es-CL"/>
              </w:rPr>
              <w:t>: 60.910.000-1</w:t>
            </w:r>
          </w:p>
        </w:tc>
      </w:tr>
      <w:tr w:rsidR="00865B19" w:rsidRPr="00CA7902" w14:paraId="4E8BC2CA" w14:textId="77777777" w:rsidTr="00DF0298">
        <w:trPr>
          <w:trHeight w:val="535"/>
        </w:trPr>
        <w:tc>
          <w:tcPr>
            <w:tcW w:w="2547" w:type="dxa"/>
          </w:tcPr>
          <w:p w14:paraId="3E565153" w14:textId="77FDB16C" w:rsidR="00865B19" w:rsidRPr="00CA7902" w:rsidRDefault="00992D20" w:rsidP="00865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</w:t>
            </w:r>
            <w:r w:rsidR="00865B19" w:rsidRPr="00CA790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orreo   </w:t>
            </w:r>
          </w:p>
        </w:tc>
        <w:tc>
          <w:tcPr>
            <w:tcW w:w="6281" w:type="dxa"/>
          </w:tcPr>
          <w:p w14:paraId="107AB559" w14:textId="2A7DD01B" w:rsidR="00865B19" w:rsidRPr="00A91C0B" w:rsidRDefault="00992D20" w:rsidP="006263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lang w:eastAsia="es-CL"/>
              </w:rPr>
            </w:pPr>
            <w:r w:rsidRPr="00CA7902">
              <w:rPr>
                <w:rFonts w:eastAsia="Times New Roman" w:cstheme="minorHAnsi"/>
                <w:color w:val="1155CC"/>
                <w:u w:val="single"/>
                <w:lang w:eastAsia="es-CL"/>
              </w:rPr>
              <w:t>:</w:t>
            </w:r>
            <w:r w:rsidR="006263C9">
              <w:t xml:space="preserve"> </w:t>
            </w:r>
            <w:r w:rsidR="006263C9" w:rsidRPr="006263C9">
              <w:rPr>
                <w:rFonts w:eastAsia="Times New Roman" w:cstheme="minorHAnsi"/>
                <w:color w:val="1155CC"/>
                <w:u w:val="single"/>
                <w:lang w:eastAsia="es-CL"/>
              </w:rPr>
              <w:t>tesoreriaforestal@uchile.cl</w:t>
            </w:r>
            <w:r w:rsidR="00865B19" w:rsidRPr="00CA7902">
              <w:rPr>
                <w:rFonts w:eastAsia="Times New Roman" w:cstheme="minorHAnsi"/>
                <w:color w:val="000000"/>
                <w:lang w:eastAsia="es-CL"/>
              </w:rPr>
              <w:t xml:space="preserve"> (Rodrigo Hernández, encargado de caja) con copia a </w:t>
            </w:r>
            <w:hyperlink r:id="rId7" w:history="1">
              <w:r w:rsidR="006263C9" w:rsidRPr="00E12BDD">
                <w:rPr>
                  <w:rStyle w:val="Hipervnculo"/>
                  <w:rFonts w:eastAsia="Times New Roman" w:cstheme="minorHAnsi"/>
                  <w:lang w:eastAsia="es-CL"/>
                </w:rPr>
                <w:t>lugalde@uchile.cl</w:t>
              </w:r>
            </w:hyperlink>
            <w:r w:rsidR="006263C9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1261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241D" w14:paraId="51A12B99" w14:textId="77777777" w:rsidTr="0025241D">
        <w:tc>
          <w:tcPr>
            <w:tcW w:w="9776" w:type="dxa"/>
          </w:tcPr>
          <w:p w14:paraId="272AC0DC" w14:textId="77777777" w:rsidR="0025241D" w:rsidRPr="00DF0298" w:rsidRDefault="0025241D" w:rsidP="002524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0298">
              <w:rPr>
                <w:rFonts w:cstheme="minorHAnsi"/>
                <w:b/>
                <w:bCs/>
                <w:sz w:val="20"/>
                <w:szCs w:val="20"/>
              </w:rPr>
              <w:t>IMPORTANTE:</w:t>
            </w:r>
          </w:p>
          <w:p w14:paraId="2E359176" w14:textId="77777777" w:rsidR="0025241D" w:rsidRPr="00DF0298" w:rsidRDefault="0025241D" w:rsidP="0025241D">
            <w:pPr>
              <w:rPr>
                <w:rFonts w:cstheme="minorHAnsi"/>
                <w:sz w:val="20"/>
                <w:szCs w:val="20"/>
              </w:rPr>
            </w:pPr>
            <w:r w:rsidRPr="00DF0298">
              <w:rPr>
                <w:rFonts w:cstheme="minorHAnsi"/>
                <w:b/>
                <w:bCs/>
                <w:sz w:val="20"/>
                <w:szCs w:val="20"/>
              </w:rPr>
              <w:t>Facturación:</w:t>
            </w:r>
            <w:r w:rsidRPr="00DF0298">
              <w:rPr>
                <w:rFonts w:cstheme="minorHAnsi"/>
                <w:sz w:val="20"/>
                <w:szCs w:val="20"/>
              </w:rPr>
              <w:t xml:space="preserve"> El Firmante se compromete con ese documento a la cancelación total del curso.</w:t>
            </w:r>
          </w:p>
          <w:p w14:paraId="581A3807" w14:textId="77777777" w:rsidR="0025241D" w:rsidRPr="00DF0298" w:rsidRDefault="0025241D" w:rsidP="0025241D">
            <w:pPr>
              <w:rPr>
                <w:rFonts w:cstheme="minorHAnsi"/>
                <w:sz w:val="20"/>
                <w:szCs w:val="20"/>
              </w:rPr>
            </w:pPr>
            <w:r w:rsidRPr="00DF0298">
              <w:rPr>
                <w:rFonts w:cstheme="minorHAnsi"/>
                <w:b/>
                <w:bCs/>
                <w:sz w:val="20"/>
                <w:szCs w:val="20"/>
              </w:rPr>
              <w:t>Anulación:</w:t>
            </w:r>
            <w:r w:rsidRPr="00DF0298">
              <w:rPr>
                <w:rFonts w:cstheme="minorHAnsi"/>
                <w:sz w:val="20"/>
                <w:szCs w:val="20"/>
              </w:rPr>
              <w:t xml:space="preserve"> En caso de querer cancelar o anular la matricula antes de la fecha de inicio, la solicitud se debe realizar con al menos 5 días hábiles antes del inicio de clases. En caso contrario, se le cobrara el 10% del valor del programa. Si la actividad comenzó, y el participante no se presenta, se cobrará el 100% del valor del programa. </w:t>
            </w:r>
          </w:p>
          <w:p w14:paraId="00E44E6C" w14:textId="77777777" w:rsidR="0025241D" w:rsidRDefault="0025241D" w:rsidP="0025241D">
            <w:pPr>
              <w:rPr>
                <w:rFonts w:cstheme="minorHAnsi"/>
                <w:b/>
                <w:bCs/>
              </w:rPr>
            </w:pPr>
            <w:r w:rsidRPr="00A91C0B">
              <w:rPr>
                <w:rFonts w:cstheme="minorHAnsi"/>
              </w:rPr>
              <w:t xml:space="preserve">-. NO </w:t>
            </w:r>
            <w:r>
              <w:rPr>
                <w:rFonts w:cstheme="minorHAnsi"/>
              </w:rPr>
              <w:t>S</w:t>
            </w:r>
            <w:r w:rsidRPr="00A91C0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91C0B">
              <w:rPr>
                <w:rFonts w:cstheme="minorHAnsi"/>
              </w:rPr>
              <w:t>ACEPTAN FICHAS I</w:t>
            </w:r>
            <w:r>
              <w:rPr>
                <w:rFonts w:cstheme="minorHAnsi"/>
              </w:rPr>
              <w:t>N</w:t>
            </w:r>
            <w:r w:rsidRPr="00A91C0B">
              <w:rPr>
                <w:rFonts w:cstheme="minorHAnsi"/>
              </w:rPr>
              <w:t>COMPLETAS</w:t>
            </w:r>
            <w:r>
              <w:rPr>
                <w:rFonts w:cstheme="minorHAnsi"/>
              </w:rPr>
              <w:t xml:space="preserve"> Y </w:t>
            </w:r>
            <w:r w:rsidRPr="00A91C0B">
              <w:rPr>
                <w:rFonts w:cstheme="minorHAnsi"/>
              </w:rPr>
              <w:t>SIN FIRMA.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18A1C6E6" w14:textId="0C3A37A5" w:rsidR="00A91C0B" w:rsidRDefault="00A91C0B" w:rsidP="004F4908">
      <w:pPr>
        <w:spacing w:after="0" w:line="240" w:lineRule="auto"/>
        <w:rPr>
          <w:rFonts w:cstheme="minorHAnsi"/>
          <w:b/>
          <w:bCs/>
        </w:rPr>
      </w:pPr>
    </w:p>
    <w:p w14:paraId="1EF3DB8B" w14:textId="3A247415" w:rsidR="00A91C0B" w:rsidRDefault="00A91C0B" w:rsidP="00A91C0B">
      <w:pPr>
        <w:spacing w:after="0" w:line="240" w:lineRule="auto"/>
        <w:rPr>
          <w:rFonts w:cstheme="minorHAnsi"/>
          <w:b/>
          <w:bCs/>
        </w:rPr>
      </w:pPr>
      <w:r w:rsidRPr="00CA7902">
        <w:rPr>
          <w:rFonts w:cstheme="minorHAnsi"/>
          <w:b/>
          <w:bCs/>
        </w:rPr>
        <w:t xml:space="preserve">FECHA:  </w:t>
      </w:r>
      <w:sdt>
        <w:sdtPr>
          <w:rPr>
            <w:rFonts w:cstheme="minorHAnsi"/>
            <w:b/>
            <w:bCs/>
          </w:rPr>
          <w:id w:val="1288777653"/>
          <w:placeholder>
            <w:docPart w:val="557B7AE0D7CB4B099CE099548E9C5352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8852F3">
            <w:rPr>
              <w:rStyle w:val="Textodelmarcadordeposicin"/>
            </w:rPr>
            <w:t>Haga clic aquí o pulse para escribir una fecha.</w:t>
          </w:r>
        </w:sdtContent>
      </w:sdt>
      <w:r w:rsidRPr="00CA7902">
        <w:rPr>
          <w:rFonts w:cstheme="minorHAnsi"/>
          <w:b/>
          <w:bCs/>
        </w:rPr>
        <w:t xml:space="preserve">                  </w:t>
      </w:r>
      <w:r w:rsidR="00DF0298" w:rsidRPr="00CA7902">
        <w:rPr>
          <w:rFonts w:cstheme="minorHAnsi"/>
          <w:b/>
          <w:bCs/>
        </w:rPr>
        <w:t xml:space="preserve">FIRMA: </w:t>
      </w:r>
      <w:r w:rsidRPr="00CA7902">
        <w:rPr>
          <w:rFonts w:cstheme="minorHAnsi"/>
          <w:b/>
          <w:bCs/>
        </w:rPr>
        <w:t xml:space="preserve">                                                                       </w:t>
      </w:r>
    </w:p>
    <w:sectPr w:rsidR="00A91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B"/>
    <w:rsid w:val="0002498F"/>
    <w:rsid w:val="00174BD2"/>
    <w:rsid w:val="001B388A"/>
    <w:rsid w:val="0025241D"/>
    <w:rsid w:val="003D58C6"/>
    <w:rsid w:val="004F4908"/>
    <w:rsid w:val="005D56A6"/>
    <w:rsid w:val="006263C9"/>
    <w:rsid w:val="0063083B"/>
    <w:rsid w:val="00641E6D"/>
    <w:rsid w:val="0079540D"/>
    <w:rsid w:val="007F6A65"/>
    <w:rsid w:val="00865B19"/>
    <w:rsid w:val="00912BC7"/>
    <w:rsid w:val="00973D70"/>
    <w:rsid w:val="00992D20"/>
    <w:rsid w:val="00A05E21"/>
    <w:rsid w:val="00A802B6"/>
    <w:rsid w:val="00A91C0B"/>
    <w:rsid w:val="00B1014D"/>
    <w:rsid w:val="00B168BF"/>
    <w:rsid w:val="00B71FF7"/>
    <w:rsid w:val="00CA7902"/>
    <w:rsid w:val="00D16413"/>
    <w:rsid w:val="00D808EB"/>
    <w:rsid w:val="00DF0298"/>
    <w:rsid w:val="00E477EB"/>
    <w:rsid w:val="00E54E3B"/>
    <w:rsid w:val="00E634C8"/>
    <w:rsid w:val="00E63548"/>
    <w:rsid w:val="00E84717"/>
    <w:rsid w:val="00E91A7F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EDE5"/>
  <w15:chartTrackingRefBased/>
  <w15:docId w15:val="{71F26E66-B28B-466D-AF76-C14DC05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1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FF7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71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1FF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1FF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91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galde@uchil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cultura@forestaluchile.cl" TargetMode="External"/><Relationship Id="rId5" Type="http://schemas.openxmlformats.org/officeDocument/2006/relationships/hyperlink" Target="mailto:apicultura@forestaluchile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8468D9E8F44DEB28F0822E926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D442-C830-4ECA-9C02-FD52BAE670FF}"/>
      </w:docPartPr>
      <w:docPartBody>
        <w:p w:rsidR="0045640C" w:rsidRDefault="0045640C" w:rsidP="0045640C">
          <w:pPr>
            <w:pStyle w:val="5808468D9E8F44DEB28F0822E926ACAA1"/>
          </w:pPr>
          <w:r w:rsidRPr="00CA7902">
            <w:rPr>
              <w:rStyle w:val="Textodelmarcadordeposicin"/>
              <w:rFonts w:cstheme="minorHAnsi"/>
            </w:rPr>
            <w:t>Ingresar nombres</w:t>
          </w:r>
        </w:p>
      </w:docPartBody>
    </w:docPart>
    <w:docPart>
      <w:docPartPr>
        <w:name w:val="044AB8E2AC3B401C8B6DCC38D4C7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F8D8-53A8-458E-9E37-3E09EAED6910}"/>
      </w:docPartPr>
      <w:docPartBody>
        <w:p w:rsidR="0045640C" w:rsidRDefault="0045640C" w:rsidP="0045640C">
          <w:pPr>
            <w:pStyle w:val="044AB8E2AC3B401C8B6DCC38D4C7E33A1"/>
          </w:pPr>
          <w:r w:rsidRPr="00CA7902">
            <w:rPr>
              <w:rStyle w:val="Textodelmarcadordeposicin"/>
              <w:rFonts w:cstheme="minorHAnsi"/>
            </w:rPr>
            <w:t>Ingresar apellidos</w:t>
          </w:r>
        </w:p>
      </w:docPartBody>
    </w:docPart>
    <w:docPart>
      <w:docPartPr>
        <w:name w:val="E837F31FAEDB4447BED2114CCEDD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5732-C3F3-4654-B8B8-96AB392FA49A}"/>
      </w:docPartPr>
      <w:docPartBody>
        <w:p w:rsidR="0045640C" w:rsidRDefault="0045640C" w:rsidP="0045640C">
          <w:pPr>
            <w:pStyle w:val="E837F31FAEDB4447BED2114CCEDD5A3D1"/>
          </w:pPr>
          <w:r w:rsidRPr="00CA7902">
            <w:rPr>
              <w:rStyle w:val="Textodelmarcadordeposicin"/>
              <w:rFonts w:cstheme="minorHAnsi"/>
            </w:rPr>
            <w:t>Ingresar Rut</w:t>
          </w:r>
        </w:p>
      </w:docPartBody>
    </w:docPart>
    <w:docPart>
      <w:docPartPr>
        <w:name w:val="2DC12702470A484093B6B16FDC0C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CF99-DA7A-4C63-90D7-C302C494B8D8}"/>
      </w:docPartPr>
      <w:docPartBody>
        <w:p w:rsidR="0045640C" w:rsidRDefault="0045640C" w:rsidP="0045640C">
          <w:pPr>
            <w:pStyle w:val="2DC12702470A484093B6B16FDC0C0AE41"/>
          </w:pPr>
          <w:r w:rsidRPr="00CA7902">
            <w:rPr>
              <w:rStyle w:val="Textodelmarcadordeposicin"/>
              <w:rFonts w:cstheme="minorHAnsi"/>
            </w:rPr>
            <w:t>Ingresar correo</w:t>
          </w:r>
        </w:p>
      </w:docPartBody>
    </w:docPart>
    <w:docPart>
      <w:docPartPr>
        <w:name w:val="4A130C78E98E48EFB700ABA74A46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104B-EA4F-46A5-9E92-EC1DD245C81C}"/>
      </w:docPartPr>
      <w:docPartBody>
        <w:p w:rsidR="0045640C" w:rsidRDefault="0045640C" w:rsidP="0045640C">
          <w:pPr>
            <w:pStyle w:val="4A130C78E98E48EFB700ABA74A4671971"/>
          </w:pPr>
          <w:r w:rsidRPr="00CA7902">
            <w:rPr>
              <w:rStyle w:val="Textodelmarcadordeposicin"/>
              <w:rFonts w:cstheme="minorHAnsi"/>
            </w:rPr>
            <w:t xml:space="preserve">Ingresar número telefónico </w:t>
          </w:r>
        </w:p>
      </w:docPartBody>
    </w:docPart>
    <w:docPart>
      <w:docPartPr>
        <w:name w:val="C2AA8DC6CFF946DC9F79E3ABCB80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B4E9-9981-4EA3-B22B-83B7D3213C13}"/>
      </w:docPartPr>
      <w:docPartBody>
        <w:p w:rsidR="0045640C" w:rsidRDefault="0045640C" w:rsidP="0045640C">
          <w:pPr>
            <w:pStyle w:val="C2AA8DC6CFF946DC9F79E3ABCB80939E1"/>
          </w:pPr>
          <w:r w:rsidRPr="00CA7902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DC476C2B0CA6495CB773E1AB5B65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E194-23B3-4BFE-9EA0-2A201C6BDD34}"/>
      </w:docPartPr>
      <w:docPartBody>
        <w:p w:rsidR="0045640C" w:rsidRDefault="0045640C" w:rsidP="0045640C">
          <w:pPr>
            <w:pStyle w:val="DC476C2B0CA6495CB773E1AB5B65195E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6F3D45B4D94D4CE4A5A5A3403744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7EF3-7E62-4BCB-B023-39D28B35B58D}"/>
      </w:docPartPr>
      <w:docPartBody>
        <w:p w:rsidR="0045640C" w:rsidRDefault="0045640C" w:rsidP="0045640C">
          <w:pPr>
            <w:pStyle w:val="6F3D45B4D94D4CE4A5A5A34037446ACA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7A4761FAB44E45D29E7DE2EC2616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E12-1900-4634-BC89-90B22AFC7A08}"/>
      </w:docPartPr>
      <w:docPartBody>
        <w:p w:rsidR="0045640C" w:rsidRDefault="0045640C" w:rsidP="0045640C">
          <w:pPr>
            <w:pStyle w:val="7A4761FAB44E45D29E7DE2EC2616D737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BE7D7E8ED30546F8A7B77F39B438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47BB-A45D-4D5C-8197-E6CEC0B7D468}"/>
      </w:docPartPr>
      <w:docPartBody>
        <w:p w:rsidR="0045640C" w:rsidRDefault="0045640C" w:rsidP="0045640C">
          <w:pPr>
            <w:pStyle w:val="BE7D7E8ED30546F8A7B77F39B4389E2A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7476BC9C3444413EB4A1CCFE1FE2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50A5-058A-4B8F-A8DC-94DB46A7D1C1}"/>
      </w:docPartPr>
      <w:docPartBody>
        <w:p w:rsidR="0045640C" w:rsidRDefault="0045640C" w:rsidP="0045640C">
          <w:pPr>
            <w:pStyle w:val="7476BC9C3444413EB4A1CCFE1FE26B60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37894B76C978455AB3A8A9E44557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2AF2-C6F0-4151-97BA-C71CFA45F116}"/>
      </w:docPartPr>
      <w:docPartBody>
        <w:p w:rsidR="0045640C" w:rsidRDefault="0045640C" w:rsidP="0045640C">
          <w:pPr>
            <w:pStyle w:val="37894B76C978455AB3A8A9E4455750D5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2D6997D9D0F54073BECA1B4AA664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4387-B53D-42B5-B489-42F5A6F5702B}"/>
      </w:docPartPr>
      <w:docPartBody>
        <w:p w:rsidR="0045640C" w:rsidRDefault="0045640C" w:rsidP="0045640C">
          <w:pPr>
            <w:pStyle w:val="2D6997D9D0F54073BECA1B4AA6645C3F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75F3492DEE084D8DBC67AB89364C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09AA-A44A-43D3-90FD-80783531206A}"/>
      </w:docPartPr>
      <w:docPartBody>
        <w:p w:rsidR="0045640C" w:rsidRDefault="0045640C" w:rsidP="0045640C">
          <w:pPr>
            <w:pStyle w:val="75F3492DEE084D8DBC67AB89364C9C351"/>
          </w:pPr>
          <w:r w:rsidRPr="00CA7902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BA130C4B4AB042838C60543066DD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33DB-DF04-4F2B-A943-5C8399492B9C}"/>
      </w:docPartPr>
      <w:docPartBody>
        <w:p w:rsidR="0045640C" w:rsidRDefault="0045640C" w:rsidP="0045640C">
          <w:pPr>
            <w:pStyle w:val="BA130C4B4AB042838C60543066DD9C831"/>
          </w:pPr>
          <w:r w:rsidRPr="00CA7902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557B7AE0D7CB4B099CE099548E9C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ED90-4610-4FAA-906A-E1904183C64B}"/>
      </w:docPartPr>
      <w:docPartBody>
        <w:p w:rsidR="00824BDB" w:rsidRDefault="0045640C" w:rsidP="0045640C">
          <w:pPr>
            <w:pStyle w:val="557B7AE0D7CB4B099CE099548E9C53521"/>
          </w:pPr>
          <w:r w:rsidRPr="008852F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D"/>
    <w:rsid w:val="000209AF"/>
    <w:rsid w:val="00410E33"/>
    <w:rsid w:val="00447A2B"/>
    <w:rsid w:val="0045640C"/>
    <w:rsid w:val="006678B4"/>
    <w:rsid w:val="00824BDB"/>
    <w:rsid w:val="008C7967"/>
    <w:rsid w:val="00916AAE"/>
    <w:rsid w:val="00A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40C"/>
    <w:rPr>
      <w:color w:val="808080"/>
    </w:rPr>
  </w:style>
  <w:style w:type="paragraph" w:customStyle="1" w:styleId="5808468D9E8F44DEB28F0822E926ACAA1">
    <w:name w:val="5808468D9E8F44DEB28F0822E926ACAA1"/>
    <w:rsid w:val="0045640C"/>
    <w:rPr>
      <w:rFonts w:eastAsiaTheme="minorHAnsi"/>
      <w:lang w:eastAsia="en-US"/>
    </w:rPr>
  </w:style>
  <w:style w:type="paragraph" w:customStyle="1" w:styleId="044AB8E2AC3B401C8B6DCC38D4C7E33A1">
    <w:name w:val="044AB8E2AC3B401C8B6DCC38D4C7E33A1"/>
    <w:rsid w:val="0045640C"/>
    <w:rPr>
      <w:rFonts w:eastAsiaTheme="minorHAnsi"/>
      <w:lang w:eastAsia="en-US"/>
    </w:rPr>
  </w:style>
  <w:style w:type="paragraph" w:customStyle="1" w:styleId="E837F31FAEDB4447BED2114CCEDD5A3D1">
    <w:name w:val="E837F31FAEDB4447BED2114CCEDD5A3D1"/>
    <w:rsid w:val="0045640C"/>
    <w:rPr>
      <w:rFonts w:eastAsiaTheme="minorHAnsi"/>
      <w:lang w:eastAsia="en-US"/>
    </w:rPr>
  </w:style>
  <w:style w:type="paragraph" w:customStyle="1" w:styleId="2DC12702470A484093B6B16FDC0C0AE41">
    <w:name w:val="2DC12702470A484093B6B16FDC0C0AE41"/>
    <w:rsid w:val="0045640C"/>
    <w:rPr>
      <w:rFonts w:eastAsiaTheme="minorHAnsi"/>
      <w:lang w:eastAsia="en-US"/>
    </w:rPr>
  </w:style>
  <w:style w:type="paragraph" w:customStyle="1" w:styleId="4A130C78E98E48EFB700ABA74A4671971">
    <w:name w:val="4A130C78E98E48EFB700ABA74A4671971"/>
    <w:rsid w:val="0045640C"/>
    <w:rPr>
      <w:rFonts w:eastAsiaTheme="minorHAnsi"/>
      <w:lang w:eastAsia="en-US"/>
    </w:rPr>
  </w:style>
  <w:style w:type="paragraph" w:customStyle="1" w:styleId="C2AA8DC6CFF946DC9F79E3ABCB80939E1">
    <w:name w:val="C2AA8DC6CFF946DC9F79E3ABCB80939E1"/>
    <w:rsid w:val="0045640C"/>
    <w:rPr>
      <w:rFonts w:eastAsiaTheme="minorHAnsi"/>
      <w:lang w:eastAsia="en-US"/>
    </w:rPr>
  </w:style>
  <w:style w:type="paragraph" w:customStyle="1" w:styleId="DC476C2B0CA6495CB773E1AB5B65195E1">
    <w:name w:val="DC476C2B0CA6495CB773E1AB5B65195E1"/>
    <w:rsid w:val="0045640C"/>
    <w:rPr>
      <w:rFonts w:eastAsiaTheme="minorHAnsi"/>
      <w:lang w:eastAsia="en-US"/>
    </w:rPr>
  </w:style>
  <w:style w:type="paragraph" w:customStyle="1" w:styleId="6F3D45B4D94D4CE4A5A5A34037446ACA1">
    <w:name w:val="6F3D45B4D94D4CE4A5A5A34037446ACA1"/>
    <w:rsid w:val="0045640C"/>
    <w:rPr>
      <w:rFonts w:eastAsiaTheme="minorHAnsi"/>
      <w:lang w:eastAsia="en-US"/>
    </w:rPr>
  </w:style>
  <w:style w:type="paragraph" w:customStyle="1" w:styleId="7A4761FAB44E45D29E7DE2EC2616D7371">
    <w:name w:val="7A4761FAB44E45D29E7DE2EC2616D7371"/>
    <w:rsid w:val="0045640C"/>
    <w:rPr>
      <w:rFonts w:eastAsiaTheme="minorHAnsi"/>
      <w:lang w:eastAsia="en-US"/>
    </w:rPr>
  </w:style>
  <w:style w:type="paragraph" w:customStyle="1" w:styleId="BE7D7E8ED30546F8A7B77F39B4389E2A1">
    <w:name w:val="BE7D7E8ED30546F8A7B77F39B4389E2A1"/>
    <w:rsid w:val="0045640C"/>
    <w:rPr>
      <w:rFonts w:eastAsiaTheme="minorHAnsi"/>
      <w:lang w:eastAsia="en-US"/>
    </w:rPr>
  </w:style>
  <w:style w:type="paragraph" w:customStyle="1" w:styleId="7476BC9C3444413EB4A1CCFE1FE26B601">
    <w:name w:val="7476BC9C3444413EB4A1CCFE1FE26B601"/>
    <w:rsid w:val="0045640C"/>
    <w:rPr>
      <w:rFonts w:eastAsiaTheme="minorHAnsi"/>
      <w:lang w:eastAsia="en-US"/>
    </w:rPr>
  </w:style>
  <w:style w:type="paragraph" w:customStyle="1" w:styleId="37894B76C978455AB3A8A9E4455750D51">
    <w:name w:val="37894B76C978455AB3A8A9E4455750D51"/>
    <w:rsid w:val="0045640C"/>
    <w:rPr>
      <w:rFonts w:eastAsiaTheme="minorHAnsi"/>
      <w:lang w:eastAsia="en-US"/>
    </w:rPr>
  </w:style>
  <w:style w:type="paragraph" w:customStyle="1" w:styleId="2D6997D9D0F54073BECA1B4AA6645C3F1">
    <w:name w:val="2D6997D9D0F54073BECA1B4AA6645C3F1"/>
    <w:rsid w:val="0045640C"/>
    <w:rPr>
      <w:rFonts w:eastAsiaTheme="minorHAnsi"/>
      <w:lang w:eastAsia="en-US"/>
    </w:rPr>
  </w:style>
  <w:style w:type="paragraph" w:customStyle="1" w:styleId="75F3492DEE084D8DBC67AB89364C9C351">
    <w:name w:val="75F3492DEE084D8DBC67AB89364C9C351"/>
    <w:rsid w:val="0045640C"/>
    <w:rPr>
      <w:rFonts w:eastAsiaTheme="minorHAnsi"/>
      <w:lang w:eastAsia="en-US"/>
    </w:rPr>
  </w:style>
  <w:style w:type="paragraph" w:customStyle="1" w:styleId="BA130C4B4AB042838C60543066DD9C831">
    <w:name w:val="BA130C4B4AB042838C60543066DD9C831"/>
    <w:rsid w:val="0045640C"/>
    <w:rPr>
      <w:rFonts w:eastAsiaTheme="minorHAnsi"/>
      <w:lang w:eastAsia="en-US"/>
    </w:rPr>
  </w:style>
  <w:style w:type="paragraph" w:customStyle="1" w:styleId="557B7AE0D7CB4B099CE099548E9C53521">
    <w:name w:val="557B7AE0D7CB4B099CE099548E9C53521"/>
    <w:rsid w:val="004564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varela</dc:creator>
  <cp:keywords/>
  <dc:description/>
  <cp:lastModifiedBy>Laura Ugalde</cp:lastModifiedBy>
  <cp:revision>6</cp:revision>
  <dcterms:created xsi:type="dcterms:W3CDTF">2022-03-01T15:38:00Z</dcterms:created>
  <dcterms:modified xsi:type="dcterms:W3CDTF">2023-01-19T18:16:00Z</dcterms:modified>
</cp:coreProperties>
</file>