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A9" w:rsidRDefault="00A549A9" w:rsidP="00A549A9">
      <w:pPr>
        <w:jc w:val="both"/>
        <w:rPr>
          <w:b/>
        </w:rPr>
      </w:pPr>
    </w:p>
    <w:p w:rsidR="00A549A9" w:rsidRPr="00687272" w:rsidRDefault="00A549A9" w:rsidP="00A549A9">
      <w:pPr>
        <w:jc w:val="both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18A71F1" wp14:editId="77420942">
            <wp:simplePos x="0" y="0"/>
            <wp:positionH relativeFrom="column">
              <wp:posOffset>4787265</wp:posOffset>
            </wp:positionH>
            <wp:positionV relativeFrom="paragraph">
              <wp:posOffset>1270</wp:posOffset>
            </wp:positionV>
            <wp:extent cx="539750" cy="998220"/>
            <wp:effectExtent l="0" t="0" r="0" b="0"/>
            <wp:wrapSquare wrapText="bothSides"/>
            <wp:docPr id="3" name="Imagen 2" descr="C:\Users\Profesor\Desktop\escu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esktop\escud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3B6A1998" wp14:editId="7064B65B">
            <wp:extent cx="950694" cy="1016000"/>
            <wp:effectExtent l="0" t="0" r="1905" b="0"/>
            <wp:docPr id="1" name="Imagen 1" descr="D:\FONDO JUVENAL HERNANDEZ\2013\logo FJ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NDO JUVENAL HERNANDEZ\2013\logo FJH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2" cy="10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49A9" w:rsidRPr="00687272" w:rsidRDefault="00A549A9" w:rsidP="00A549A9">
      <w:pPr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49A9" w:rsidRDefault="00A549A9" w:rsidP="00A549A9">
      <w:pPr>
        <w:jc w:val="both"/>
        <w:outlineLvl w:val="0"/>
        <w:rPr>
          <w:b/>
        </w:rPr>
      </w:pPr>
    </w:p>
    <w:p w:rsidR="00A549A9" w:rsidRPr="00687272" w:rsidRDefault="00A549A9" w:rsidP="00A549A9">
      <w:pPr>
        <w:jc w:val="both"/>
        <w:outlineLvl w:val="0"/>
        <w:rPr>
          <w:b/>
        </w:rPr>
      </w:pPr>
    </w:p>
    <w:p w:rsidR="00A549A9" w:rsidRPr="00687272" w:rsidRDefault="00A549A9" w:rsidP="00A549A9">
      <w:pPr>
        <w:jc w:val="both"/>
        <w:outlineLvl w:val="0"/>
        <w:rPr>
          <w:b/>
        </w:rPr>
      </w:pPr>
    </w:p>
    <w:p w:rsidR="00A549A9" w:rsidRDefault="00A549A9" w:rsidP="00A549A9">
      <w:pPr>
        <w:jc w:val="center"/>
        <w:outlineLvl w:val="0"/>
        <w:rPr>
          <w:b/>
        </w:rPr>
      </w:pPr>
      <w:r>
        <w:rPr>
          <w:b/>
        </w:rPr>
        <w:t>FORMULARIO DE POSTULACIÓN</w:t>
      </w:r>
    </w:p>
    <w:p w:rsidR="00A549A9" w:rsidRPr="00687272" w:rsidRDefault="00A549A9" w:rsidP="00A549A9">
      <w:pPr>
        <w:jc w:val="center"/>
        <w:outlineLvl w:val="0"/>
        <w:rPr>
          <w:b/>
        </w:rPr>
      </w:pPr>
      <w:r>
        <w:rPr>
          <w:b/>
        </w:rPr>
        <w:t>“FONDO RECTOR JUVENAL HERNÁNDEZ JAQUE” 20</w:t>
      </w:r>
      <w:r>
        <w:rPr>
          <w:b/>
        </w:rPr>
        <w:t>20</w:t>
      </w:r>
    </w:p>
    <w:p w:rsidR="00A549A9" w:rsidRPr="00687272" w:rsidRDefault="00A549A9" w:rsidP="00A549A9">
      <w:pPr>
        <w:jc w:val="both"/>
        <w:rPr>
          <w:b/>
          <w:u w:val="single"/>
        </w:rPr>
      </w:pPr>
    </w:p>
    <w:p w:rsidR="00A549A9" w:rsidRPr="00687272" w:rsidRDefault="00A549A9" w:rsidP="00A549A9">
      <w:pPr>
        <w:jc w:val="both"/>
      </w:pPr>
    </w:p>
    <w:p w:rsidR="00A549A9" w:rsidRDefault="00A549A9" w:rsidP="00A549A9">
      <w:pPr>
        <w:jc w:val="both"/>
      </w:pPr>
      <w:r w:rsidRPr="00E80AB7">
        <w:t>Instrucciones: el formulario</w:t>
      </w:r>
      <w:r w:rsidRPr="00687272">
        <w:t xml:space="preserve"> para</w:t>
      </w:r>
      <w:r>
        <w:t xml:space="preserve"> el</w:t>
      </w:r>
      <w:r w:rsidRPr="00687272">
        <w:t xml:space="preserve"> </w:t>
      </w:r>
      <w:r>
        <w:t>p</w:t>
      </w:r>
      <w:r w:rsidRPr="00687272">
        <w:t xml:space="preserve">royecto </w:t>
      </w:r>
      <w:r>
        <w:t>de edición deberá ser completado</w:t>
      </w:r>
      <w:r w:rsidRPr="00687272">
        <w:t xml:space="preserve"> por el autor y/o editores que presenten proyectos </w:t>
      </w:r>
      <w:r>
        <w:t>al Fondo Rector Juvenal Hernández Jaque 20</w:t>
      </w:r>
      <w:r>
        <w:t>20</w:t>
      </w:r>
      <w:bookmarkStart w:id="0" w:name="_GoBack"/>
      <w:bookmarkEnd w:id="0"/>
      <w:r>
        <w:t>.</w:t>
      </w:r>
      <w:r w:rsidRPr="00687272">
        <w:t xml:space="preserve"> </w:t>
      </w:r>
    </w:p>
    <w:p w:rsidR="00A549A9" w:rsidRDefault="00A549A9" w:rsidP="00A549A9">
      <w:pPr>
        <w:jc w:val="both"/>
      </w:pPr>
    </w:p>
    <w:p w:rsidR="00A549A9" w:rsidRPr="00687272" w:rsidRDefault="00A549A9" w:rsidP="00A549A9">
      <w:pPr>
        <w:numPr>
          <w:ilvl w:val="0"/>
          <w:numId w:val="2"/>
        </w:numPr>
        <w:jc w:val="both"/>
        <w:rPr>
          <w:b/>
        </w:rPr>
      </w:pPr>
      <w:r w:rsidRPr="00687272">
        <w:rPr>
          <w:b/>
        </w:rPr>
        <w:t>IDENTIFICACIÓN PROYECTO</w:t>
      </w:r>
    </w:p>
    <w:p w:rsidR="00A549A9" w:rsidRPr="00687272" w:rsidRDefault="00A549A9" w:rsidP="00A549A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328"/>
      </w:tblGrid>
      <w:tr w:rsidR="00A549A9" w:rsidRPr="00687272" w:rsidTr="007B7E29">
        <w:trPr>
          <w:trHeight w:val="588"/>
        </w:trPr>
        <w:tc>
          <w:tcPr>
            <w:tcW w:w="1416" w:type="pct"/>
          </w:tcPr>
          <w:p w:rsidR="00A549A9" w:rsidRPr="00A65EF9" w:rsidRDefault="00A549A9" w:rsidP="007B7E29">
            <w:pPr>
              <w:rPr>
                <w:color w:val="0000FF"/>
              </w:rPr>
            </w:pPr>
            <w:r w:rsidRPr="0051705B">
              <w:t>Título del libro</w:t>
            </w:r>
          </w:p>
        </w:tc>
        <w:tc>
          <w:tcPr>
            <w:tcW w:w="3584" w:type="pct"/>
          </w:tcPr>
          <w:p w:rsidR="00A549A9" w:rsidRPr="00687272" w:rsidRDefault="00A549A9" w:rsidP="007B7E29">
            <w:pPr>
              <w:jc w:val="both"/>
              <w:rPr>
                <w:b/>
              </w:rPr>
            </w:pPr>
          </w:p>
        </w:tc>
      </w:tr>
      <w:tr w:rsidR="00A549A9" w:rsidRPr="00687272" w:rsidTr="007B7E29">
        <w:trPr>
          <w:trHeight w:val="347"/>
        </w:trPr>
        <w:tc>
          <w:tcPr>
            <w:tcW w:w="1416" w:type="pct"/>
          </w:tcPr>
          <w:p w:rsidR="00A549A9" w:rsidRPr="00687272" w:rsidRDefault="00A549A9" w:rsidP="007B7E29">
            <w:r w:rsidRPr="00687272">
              <w:t xml:space="preserve">Fecha de </w:t>
            </w:r>
            <w:r>
              <w:t>presentación al Fondo</w:t>
            </w:r>
          </w:p>
        </w:tc>
        <w:tc>
          <w:tcPr>
            <w:tcW w:w="3584" w:type="pct"/>
          </w:tcPr>
          <w:p w:rsidR="00A549A9" w:rsidRPr="00687272" w:rsidRDefault="00A549A9" w:rsidP="007B7E29">
            <w:pPr>
              <w:jc w:val="both"/>
              <w:rPr>
                <w:b/>
              </w:rPr>
            </w:pPr>
          </w:p>
        </w:tc>
      </w:tr>
    </w:tbl>
    <w:p w:rsidR="00A549A9" w:rsidRPr="00687272" w:rsidRDefault="00A549A9" w:rsidP="00A549A9">
      <w:pPr>
        <w:jc w:val="both"/>
      </w:pPr>
    </w:p>
    <w:p w:rsidR="00A549A9" w:rsidRPr="00687272" w:rsidRDefault="00A549A9" w:rsidP="00A549A9">
      <w:pPr>
        <w:jc w:val="both"/>
        <w:rPr>
          <w:b/>
        </w:rPr>
      </w:pPr>
    </w:p>
    <w:p w:rsidR="00A549A9" w:rsidRPr="006E4280" w:rsidRDefault="00A549A9" w:rsidP="00A549A9">
      <w:pPr>
        <w:numPr>
          <w:ilvl w:val="0"/>
          <w:numId w:val="2"/>
        </w:numPr>
        <w:jc w:val="both"/>
        <w:outlineLvl w:val="0"/>
        <w:rPr>
          <w:b/>
          <w:sz w:val="20"/>
          <w:szCs w:val="20"/>
        </w:rPr>
      </w:pPr>
      <w:r w:rsidRPr="006E4280">
        <w:rPr>
          <w:b/>
        </w:rPr>
        <w:t xml:space="preserve">IDENTIFICACIÓN </w:t>
      </w:r>
      <w:r>
        <w:rPr>
          <w:b/>
        </w:rPr>
        <w:t xml:space="preserve">DE </w:t>
      </w:r>
      <w:r w:rsidRPr="006E4280">
        <w:rPr>
          <w:b/>
        </w:rPr>
        <w:t xml:space="preserve">AUTOR(ES) </w:t>
      </w:r>
    </w:p>
    <w:p w:rsidR="00A549A9" w:rsidRPr="006E4280" w:rsidRDefault="00A549A9" w:rsidP="00A549A9">
      <w:pPr>
        <w:ind w:left="720"/>
        <w:jc w:val="both"/>
        <w:outlineLvl w:val="0"/>
        <w:rPr>
          <w:b/>
          <w:sz w:val="20"/>
          <w:szCs w:val="20"/>
        </w:rPr>
      </w:pPr>
      <w:r w:rsidRPr="006E4280">
        <w:rPr>
          <w:b/>
          <w:sz w:val="20"/>
          <w:szCs w:val="20"/>
        </w:rPr>
        <w:t xml:space="preserve">En caso de segundos autores copie este segmento llenando los datos solicitados de cada uno de ellos. </w:t>
      </w:r>
    </w:p>
    <w:p w:rsidR="00A549A9" w:rsidRPr="006E4280" w:rsidRDefault="00A549A9" w:rsidP="00A549A9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328"/>
      </w:tblGrid>
      <w:tr w:rsidR="00A549A9" w:rsidRPr="00687272" w:rsidTr="007B7E29">
        <w:trPr>
          <w:trHeight w:val="463"/>
        </w:trPr>
        <w:tc>
          <w:tcPr>
            <w:tcW w:w="1416" w:type="pct"/>
          </w:tcPr>
          <w:p w:rsidR="00A549A9" w:rsidRPr="00687272" w:rsidRDefault="00A549A9" w:rsidP="007B7E29">
            <w:pPr>
              <w:jc w:val="both"/>
            </w:pPr>
            <w:r w:rsidRPr="00687272">
              <w:t>Nombre</w:t>
            </w:r>
          </w:p>
        </w:tc>
        <w:tc>
          <w:tcPr>
            <w:tcW w:w="3584" w:type="pct"/>
          </w:tcPr>
          <w:p w:rsidR="00A549A9" w:rsidRPr="00687272" w:rsidRDefault="00A549A9" w:rsidP="007B7E29">
            <w:pPr>
              <w:jc w:val="both"/>
            </w:pPr>
          </w:p>
        </w:tc>
      </w:tr>
      <w:tr w:rsidR="00A549A9" w:rsidRPr="00687272" w:rsidTr="007B7E29">
        <w:trPr>
          <w:trHeight w:val="527"/>
        </w:trPr>
        <w:tc>
          <w:tcPr>
            <w:tcW w:w="1416" w:type="pct"/>
          </w:tcPr>
          <w:p w:rsidR="00A549A9" w:rsidRPr="00687272" w:rsidRDefault="00A549A9" w:rsidP="007B7E29">
            <w:pPr>
              <w:jc w:val="both"/>
            </w:pPr>
            <w:r w:rsidRPr="00687272">
              <w:t>Rut</w:t>
            </w:r>
          </w:p>
        </w:tc>
        <w:tc>
          <w:tcPr>
            <w:tcW w:w="3584" w:type="pct"/>
          </w:tcPr>
          <w:p w:rsidR="00A549A9" w:rsidRPr="00687272" w:rsidRDefault="00A549A9" w:rsidP="007B7E29">
            <w:pPr>
              <w:jc w:val="both"/>
            </w:pPr>
          </w:p>
        </w:tc>
      </w:tr>
      <w:tr w:rsidR="00A549A9" w:rsidRPr="00687272" w:rsidTr="007B7E29">
        <w:trPr>
          <w:trHeight w:val="521"/>
        </w:trPr>
        <w:tc>
          <w:tcPr>
            <w:tcW w:w="1416" w:type="pct"/>
          </w:tcPr>
          <w:p w:rsidR="00A549A9" w:rsidRPr="00687272" w:rsidRDefault="00A549A9" w:rsidP="007B7E29">
            <w:r>
              <w:t xml:space="preserve">Unidad Académica </w:t>
            </w:r>
            <w:r w:rsidRPr="003C0137">
              <w:t>(Facultad, Instituto u otros)</w:t>
            </w:r>
          </w:p>
        </w:tc>
        <w:tc>
          <w:tcPr>
            <w:tcW w:w="3584" w:type="pct"/>
          </w:tcPr>
          <w:p w:rsidR="00A549A9" w:rsidRPr="00687272" w:rsidRDefault="00A549A9" w:rsidP="007B7E29">
            <w:pPr>
              <w:jc w:val="both"/>
            </w:pPr>
          </w:p>
        </w:tc>
      </w:tr>
      <w:tr w:rsidR="00A549A9" w:rsidRPr="00687272" w:rsidTr="007B7E29">
        <w:trPr>
          <w:trHeight w:val="521"/>
        </w:trPr>
        <w:tc>
          <w:tcPr>
            <w:tcW w:w="1416" w:type="pct"/>
          </w:tcPr>
          <w:p w:rsidR="00A549A9" w:rsidRPr="003C0137" w:rsidRDefault="00A549A9" w:rsidP="007B7E29">
            <w:r w:rsidRPr="003C0137">
              <w:t>Vínculo con la Universidad</w:t>
            </w:r>
          </w:p>
        </w:tc>
        <w:tc>
          <w:tcPr>
            <w:tcW w:w="3584" w:type="pct"/>
          </w:tcPr>
          <w:p w:rsidR="00A549A9" w:rsidRPr="003C0137" w:rsidRDefault="00A549A9" w:rsidP="007B7E29">
            <w:pPr>
              <w:jc w:val="both"/>
            </w:pPr>
            <w:r w:rsidRPr="003C013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B4AE9A" wp14:editId="489B395D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185420</wp:posOffset>
                      </wp:positionV>
                      <wp:extent cx="110490" cy="110490"/>
                      <wp:effectExtent l="0" t="0" r="22860" b="2286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DB303" id="6 Rectángulo" o:spid="_x0000_s1026" style="position:absolute;margin-left:223.65pt;margin-top:14.6pt;width:8.7pt;height: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kHZwIAAMUEAAAOAAAAZHJzL2Uyb0RvYy54bWysVEtu2zAQ3RfoHQjuG9mpkzZC5MBIkKJA&#10;kBhNiqwnFGULoDgsSVt2b9Oz9GJ9pJRP066KekHPcP6Pb3R6tuuM2GofWraVnB5MpNBWcd3aVSW/&#10;3l2++yhFiGRrMmx1Jfc6yLP52zenvSv1Ia/Z1NoLJLGh7F0l1zG6siiCWuuOwgE7bWFs2HcUofpV&#10;UXvqkb0zxeFkclz07GvnWekQcHsxGOU8528areJN0wQdhakkeov59Pl8SGcxP6Vy5cmtWzW2Qf/Q&#10;RUetRdGnVBcUSWx8+0eqrlWeAzfxQHFXcNO0SucZMM108mqa2zU5nWcBOME9wRT+X1p1vV160daV&#10;PJbCUocnOhZfANvPH3a1MZwA6l0o4Xfrln7UAsQ07a7xXfrHHGKXQd0/gap3UShcTqeT2QmgVzCN&#10;MrIUz8HOh/hJcyeSUEmP4hlK2l6FOLg+uqRali9bY3BPpbGiR7/vj1J6AnsaQxFi5zBPsCspyKxA&#10;SxV9zhjYtHWKTsFhH86NF1sCM0Comvs7tCyFoRBhwBz5lwBAs7+FpnYuKKyH4Gwa3YxNqXUm3th9&#10;Qm/AK0kPXO8BuOeBicGpyxbZrlB0SR7UwyhYp3iDozGM8XiUpFiz//63++QPRsAqRQ8qY/ZvG/Ia&#10;s3y24MrJdDZL3M/K7OjDIRT/0vLw0mI33TkDkykW16ksJv9oHsXGc3ePrVukqjCRVag9oDwq53FY&#10;Meyt0otFdgPfHcUre+tUSp5wSjje7e7Ju/HtI17gmh9pT+UrCgy+KdLyYhO5aTM/nnHFUyUFu5If&#10;bdzrtIwv9ez1/PWZ/wIAAP//AwBQSwMEFAAGAAgAAAAhAIm2pwXfAAAACQEAAA8AAABkcnMvZG93&#10;bnJldi54bWxMjz1PwzAQhnck/oN1SGzUIRgHQpyqfE1doO0Amxtfk4j4HGy3Df8ed4LtTvfoveet&#10;5pMd2AF96B0puJ5lwJAaZ3pqFWzWr1d3wELUZPTgCBX8YIB5fX5W6dK4I73jYRVblkIolFpBF+NY&#10;ch6aDq0OMzcipdvOeatjWn3LjdfHFG4HnmeZ5Fb3lD50esSnDpuv1d4qKG7loxON8C/fko+75efb&#10;R/O8UOryYlo8AIs4xT8YTvpJHerktHV7MoENCoQobhKqIL/PgSVASFEA254GCbyu+P8G9S8AAAD/&#10;/wMAUEsBAi0AFAAGAAgAAAAhALaDOJL+AAAA4QEAABMAAAAAAAAAAAAAAAAAAAAAAFtDb250ZW50&#10;X1R5cGVzXS54bWxQSwECLQAUAAYACAAAACEAOP0h/9YAAACUAQAACwAAAAAAAAAAAAAAAAAvAQAA&#10;X3JlbHMvLnJlbHNQSwECLQAUAAYACAAAACEAAPBpB2cCAADFBAAADgAAAAAAAAAAAAAAAAAuAgAA&#10;ZHJzL2Uyb0RvYy54bWxQSwECLQAUAAYACAAAACEAibanBd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  <w:r w:rsidRPr="003C013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48273" wp14:editId="103D2B34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185420</wp:posOffset>
                      </wp:positionV>
                      <wp:extent cx="110490" cy="110490"/>
                      <wp:effectExtent l="0" t="0" r="22860" b="2286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E47EA" id="5 Rectángulo" o:spid="_x0000_s1026" style="position:absolute;margin-left:121.1pt;margin-top:14.6pt;width:8.7pt;height: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3EaAIAAMUEAAAOAAAAZHJzL2Uyb0RvYy54bWysVEtu2zAQ3RfoHQjuG9mpnTZC5MBIkKJA&#10;kARNiqwnFGULoDgsSVt2b9Oz9GJ9pJRP066KekHPcP6Pb3RyuuuM2GofWraVnB5MpNBWcd3aVSW/&#10;3l28+yhFiGRrMmx1Jfc6yNPF2zcnvSv1Ia/Z1NoLJLGh7F0l1zG6siiCWuuOwgE7bWFs2HcUofpV&#10;UXvqkb0zxeFkclT07GvnWekQcHs+GOUi528areJ10wQdhakkeov59Pl8SGexOKFy5cmtWzW2Qf/Q&#10;RUetRdGnVOcUSWx8+0eqrlWeAzfxQHFXcNO0SucZMM108mqa2zU5nWcBOME9wRT+X1p1tb3xoq0r&#10;OZfCUocnmosvgO3nD7vaGE4A9S6U8Lt1N37UAsQ07a7xXfrHHGKXQd0/gap3UShcTqeT2TGgVzCN&#10;MrIUz8HOh/hJcyeSUEmP4hlK2l6GOLg+uqRali9aY3BPpbGir+TR+3lKT2BPYyhC7BzmCXYlBZkV&#10;aKmizxkDm7ZO0Sk47MOZ8WJLYAYIVXN/h5alMBQiDJgj/xIAaPa30NTOOYX1EJxNo5uxKbXOxBu7&#10;T+gNeCXpges9APc8MDE4ddEi2yWK3pAH9TAK1ile42gMYzweJSnW7L//7T75gxGwStGDypj924a8&#10;xiyfLbhyPJ3NEvezMpt/OITiX1oeXlrspjtjYDLF4jqVxeQfzaPYeO7usXXLVBUmsgq1B5RH5SwO&#10;K4a9VXq5zG7gu6N4aW+dSskTTgnHu909eTe+fcQLXPEj7al8RYHBN0VaXm4iN23mxzOueKqkYFfy&#10;o417nZbxpZ69nr8+i18AAAD//wMAUEsDBBQABgAIAAAAIQDX676L3gAAAAkBAAAPAAAAZHJzL2Rv&#10;d25yZXYueG1sTI9NT8MwDIbvSPyHyEjcWErUBVaaTuPrxAUGh+2WJVlb0Tglybby7zEnONmWH71+&#10;XC8nP7Cji6kPqOB6VgBzaILtsVXw8f58dQssZY1WDwGdgm+XYNmcn9W6suGEb+64zi2jEEyVVtDl&#10;PFacJ9M5r9MsjA5ptw/R60xjbLmN+kThfuCiKCT3uke60OnRPXTOfK4PXsHNXN6H0pTx6Uvycf+y&#10;fd2Yx5VSlxfT6g5YdlP+g+FXn9ShIaddOKBNbFAgSiEIpWZBlQAxX0hgOwWllMCbmv//oPkBAAD/&#10;/wMAUEsBAi0AFAAGAAgAAAAhALaDOJL+AAAA4QEAABMAAAAAAAAAAAAAAAAAAAAAAFtDb250ZW50&#10;X1R5cGVzXS54bWxQSwECLQAUAAYACAAAACEAOP0h/9YAAACUAQAACwAAAAAAAAAAAAAAAAAvAQAA&#10;X3JlbHMvLnJlbHNQSwECLQAUAAYACAAAACEA/n3txGgCAADFBAAADgAAAAAAAAAAAAAAAAAuAgAA&#10;ZHJzL2Uyb0RvYy54bWxQSwECLQAUAAYACAAAACEA1+u+i94AAAAJ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 w:rsidRPr="003C013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F30ED" wp14:editId="7CF4AF10">
                      <wp:simplePos x="0" y="0"/>
                      <wp:positionH relativeFrom="column">
                        <wp:posOffset>249670</wp:posOffset>
                      </wp:positionH>
                      <wp:positionV relativeFrom="paragraph">
                        <wp:posOffset>185593</wp:posOffset>
                      </wp:positionV>
                      <wp:extent cx="110837" cy="110837"/>
                      <wp:effectExtent l="0" t="0" r="22860" b="2286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110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C5F40" id="4 Rectángulo" o:spid="_x0000_s1026" style="position:absolute;margin-left:19.65pt;margin-top:14.6pt;width:8.75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nMnQIAAI4FAAAOAAAAZHJzL2Uyb0RvYy54bWysVM1u2zAMvg/YOwi6r7bT9GdGnSJo0WFA&#10;0RZth55VWYoNyKImKXGyt9mz7MVGSbYTdMUOw3JwSJH8KH4ieXG57RTZCOta0BUtjnJKhOZQt3pV&#10;0W/PN5/OKXGe6Zop0KKiO+Ho5eLjh4velGIGDahaWIIg2pW9qWjjvSmzzPFGdMwdgREajRJsxzyq&#10;dpXVlvWI3qlsluenWQ+2Nha4cA5Pr5ORLiK+lIL7eymd8ERVFO/m49fG72v4ZosLVq4sM03Lh2uw&#10;f7hFx1qNSSeoa+YZWdv2D6iu5RYcSH/EoctAypaLWANWU+RvqnlqmBGxFiTHmYkm9/9g+d3mwZK2&#10;ruicEs06fKI5eUTafv3Uq7WCQFBvXIl+T+bBDppDMVS7lbYL/1gH2UZSdxOpYusJx8OiyM+Pzyjh&#10;aBpkRMn2wcY6/0VAR4JQUYvJI5Vsc+t8ch1dQi4NN61SeM5KpUlf0dPjkzwGOFBtHYzBFjtIXClL&#10;Ngzf3m+LUAqmPfBCTWk8DAWmkqLkd0ok+EchkRssYpYShK7cYzLOhfZFMjWsFinVSY6/MdkYEVMr&#10;jYABWeIlJ+wBYPRMICN2uvPgH0JFbOopeKj8b8FTRMwM2k/BXavBvleZwqqGzMl/JClRE1h6hXqH&#10;nWMhjZQz/KbF97tlzj8wizOE04Z7wd/jRyrAd4JBoqQB++O98+CPrY1WSnqcyYq672tmBSXqq8am&#10;/1zM52GIozI/OZuhYg8tr4cWve6uAJ++wA1keBSDv1ejKC10L7g+liErmpjmmLui3NtRufJpV+AC&#10;4mK5jG44uIb5W/1keAAPrIb+fN6+MGuGJvbY/Xcwzi8r3/Ry8g2RGpZrD7KNjb7ndeAbhz42zrCg&#10;wlY51KPXfo0ufgMAAP//AwBQSwMEFAAGAAgAAAAhAFx02zLbAAAABwEAAA8AAABkcnMvZG93bnJl&#10;di54bWxMj0FPg0AUhO8m/ofNM/FmF0GxRR6NaeJFT8XG85Z9BSL7lrBLi//e50mPk5nMfFNuFzeo&#10;M02h94xwv0pAETfe9twiHD5e79agQjRszeCZEL4pwLa6vipNYf2F93SuY6ukhENhELoYx0Lr0HTk&#10;TFj5kVi8k5+ciSKnVtvJXKTcDTpNklw707MsdGakXUfNVz07hM/13raH5a1279m8O6V5cEsMiLc3&#10;y8szqEhL/AvDL76gQyVMRz+zDWpAyDaZJBHSTQpK/MdcnhwRHvIn0FWp//NXPwAAAP//AwBQSwEC&#10;LQAUAAYACAAAACEAtoM4kv4AAADhAQAAEwAAAAAAAAAAAAAAAAAAAAAAW0NvbnRlbnRfVHlwZXNd&#10;LnhtbFBLAQItABQABgAIAAAAIQA4/SH/1gAAAJQBAAALAAAAAAAAAAAAAAAAAC8BAABfcmVscy8u&#10;cmVsc1BLAQItABQABgAIAAAAIQD/bInMnQIAAI4FAAAOAAAAAAAAAAAAAAAAAC4CAABkcnMvZTJv&#10;RG9jLnhtbFBLAQItABQABgAIAAAAIQBcdNsy2wAAAAc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 w:rsidRPr="003C0137">
              <w:t xml:space="preserve">Académico              Funcionario               Estudiante  </w:t>
            </w:r>
          </w:p>
        </w:tc>
      </w:tr>
      <w:tr w:rsidR="00A549A9" w:rsidRPr="00687272" w:rsidTr="007B7E29">
        <w:trPr>
          <w:trHeight w:val="521"/>
        </w:trPr>
        <w:tc>
          <w:tcPr>
            <w:tcW w:w="1416" w:type="pct"/>
          </w:tcPr>
          <w:p w:rsidR="00A549A9" w:rsidRPr="00687272" w:rsidRDefault="00A549A9" w:rsidP="007B7E29">
            <w:pPr>
              <w:jc w:val="both"/>
            </w:pPr>
            <w:r>
              <w:t>Dirección laboral</w:t>
            </w:r>
          </w:p>
        </w:tc>
        <w:tc>
          <w:tcPr>
            <w:tcW w:w="3584" w:type="pct"/>
          </w:tcPr>
          <w:p w:rsidR="00A549A9" w:rsidRPr="00687272" w:rsidRDefault="00A549A9" w:rsidP="007B7E29">
            <w:pPr>
              <w:jc w:val="both"/>
            </w:pPr>
          </w:p>
        </w:tc>
      </w:tr>
      <w:tr w:rsidR="00A549A9" w:rsidRPr="00687272" w:rsidTr="007B7E29">
        <w:trPr>
          <w:trHeight w:val="349"/>
        </w:trPr>
        <w:tc>
          <w:tcPr>
            <w:tcW w:w="1416" w:type="pct"/>
          </w:tcPr>
          <w:p w:rsidR="00A549A9" w:rsidRPr="00687272" w:rsidRDefault="00A549A9" w:rsidP="007B7E29">
            <w:pPr>
              <w:jc w:val="both"/>
            </w:pPr>
            <w:r>
              <w:t>Teléfono fijo/celular</w:t>
            </w:r>
          </w:p>
        </w:tc>
        <w:tc>
          <w:tcPr>
            <w:tcW w:w="3584" w:type="pct"/>
          </w:tcPr>
          <w:p w:rsidR="00A549A9" w:rsidRPr="00687272" w:rsidRDefault="00A549A9" w:rsidP="007B7E29">
            <w:pPr>
              <w:jc w:val="both"/>
            </w:pPr>
            <w:r w:rsidRPr="00687272">
              <w:t xml:space="preserve">                                   </w:t>
            </w:r>
          </w:p>
        </w:tc>
      </w:tr>
      <w:tr w:rsidR="00A549A9" w:rsidRPr="00687272" w:rsidTr="007B7E29">
        <w:trPr>
          <w:trHeight w:val="417"/>
        </w:trPr>
        <w:tc>
          <w:tcPr>
            <w:tcW w:w="1416" w:type="pct"/>
          </w:tcPr>
          <w:p w:rsidR="00A549A9" w:rsidRPr="00687272" w:rsidRDefault="00A549A9" w:rsidP="007B7E29">
            <w:pPr>
              <w:jc w:val="both"/>
            </w:pPr>
            <w:r>
              <w:t>E</w:t>
            </w:r>
            <w:r w:rsidRPr="00687272">
              <w:t>-mail</w:t>
            </w:r>
          </w:p>
        </w:tc>
        <w:tc>
          <w:tcPr>
            <w:tcW w:w="3584" w:type="pct"/>
          </w:tcPr>
          <w:p w:rsidR="00A549A9" w:rsidRPr="00687272" w:rsidRDefault="00A549A9" w:rsidP="007B7E29">
            <w:pPr>
              <w:jc w:val="both"/>
            </w:pPr>
          </w:p>
        </w:tc>
      </w:tr>
      <w:tr w:rsidR="00A549A9" w:rsidRPr="00687272" w:rsidTr="007B7E29">
        <w:trPr>
          <w:trHeight w:val="340"/>
        </w:trPr>
        <w:tc>
          <w:tcPr>
            <w:tcW w:w="1416" w:type="pct"/>
          </w:tcPr>
          <w:p w:rsidR="00A549A9" w:rsidRPr="00687272" w:rsidRDefault="00A549A9" w:rsidP="007B7E29">
            <w:pPr>
              <w:jc w:val="both"/>
            </w:pPr>
            <w:r w:rsidRPr="00687272">
              <w:t xml:space="preserve">Domicilio </w:t>
            </w:r>
            <w:r>
              <w:t>particular</w:t>
            </w:r>
          </w:p>
        </w:tc>
        <w:tc>
          <w:tcPr>
            <w:tcW w:w="3584" w:type="pct"/>
          </w:tcPr>
          <w:p w:rsidR="00A549A9" w:rsidRPr="00687272" w:rsidRDefault="00A549A9" w:rsidP="007B7E29">
            <w:pPr>
              <w:jc w:val="both"/>
            </w:pPr>
          </w:p>
        </w:tc>
      </w:tr>
    </w:tbl>
    <w:p w:rsidR="00A549A9" w:rsidRPr="00687272" w:rsidRDefault="00A549A9" w:rsidP="00A549A9">
      <w:pPr>
        <w:jc w:val="both"/>
      </w:pPr>
    </w:p>
    <w:p w:rsidR="00A549A9" w:rsidRDefault="00A549A9" w:rsidP="00A549A9">
      <w:pPr>
        <w:jc w:val="both"/>
        <w:outlineLvl w:val="0"/>
      </w:pPr>
    </w:p>
    <w:p w:rsidR="00A549A9" w:rsidRPr="00687272" w:rsidRDefault="00A549A9" w:rsidP="00A549A9">
      <w:pPr>
        <w:numPr>
          <w:ilvl w:val="0"/>
          <w:numId w:val="2"/>
        </w:numPr>
        <w:jc w:val="both"/>
        <w:outlineLvl w:val="0"/>
        <w:rPr>
          <w:b/>
        </w:rPr>
      </w:pPr>
      <w:r w:rsidRPr="00687272">
        <w:rPr>
          <w:b/>
        </w:rPr>
        <w:lastRenderedPageBreak/>
        <w:t>PROYECTO</w:t>
      </w:r>
    </w:p>
    <w:p w:rsidR="00A549A9" w:rsidRDefault="00A549A9" w:rsidP="00A549A9">
      <w:pPr>
        <w:jc w:val="both"/>
        <w:outlineLvl w:val="0"/>
        <w:rPr>
          <w:b/>
        </w:rPr>
      </w:pPr>
    </w:p>
    <w:p w:rsidR="00A549A9" w:rsidRPr="00687272" w:rsidRDefault="00A549A9" w:rsidP="00A549A9">
      <w:pPr>
        <w:jc w:val="both"/>
        <w:outlineLvl w:val="0"/>
      </w:pPr>
      <w:r w:rsidRPr="0096447B">
        <w:t>Descripción</w:t>
      </w:r>
      <w:r w:rsidRPr="00687272">
        <w:t xml:space="preserve"> del proyecto</w:t>
      </w:r>
    </w:p>
    <w:p w:rsidR="00A549A9" w:rsidRPr="00687272" w:rsidRDefault="00A549A9" w:rsidP="00A549A9">
      <w:pPr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549A9" w:rsidRPr="00687272" w:rsidTr="007B7E29">
        <w:trPr>
          <w:trHeight w:val="1420"/>
        </w:trPr>
        <w:tc>
          <w:tcPr>
            <w:tcW w:w="5000" w:type="pct"/>
          </w:tcPr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Pr="00A65EF9" w:rsidRDefault="00A549A9" w:rsidP="007B7E29">
            <w:pPr>
              <w:jc w:val="both"/>
              <w:rPr>
                <w:color w:val="0000FF"/>
              </w:rPr>
            </w:pPr>
          </w:p>
        </w:tc>
      </w:tr>
    </w:tbl>
    <w:p w:rsidR="00A549A9" w:rsidRPr="00687272" w:rsidRDefault="00A549A9" w:rsidP="00A549A9">
      <w:pPr>
        <w:jc w:val="both"/>
      </w:pPr>
    </w:p>
    <w:p w:rsidR="00A549A9" w:rsidRDefault="00A549A9" w:rsidP="00A549A9">
      <w:pPr>
        <w:jc w:val="both"/>
      </w:pPr>
    </w:p>
    <w:p w:rsidR="00A549A9" w:rsidRDefault="00A549A9" w:rsidP="00A549A9">
      <w:pPr>
        <w:jc w:val="both"/>
      </w:pPr>
    </w:p>
    <w:p w:rsidR="00A549A9" w:rsidRPr="00687272" w:rsidRDefault="00A549A9" w:rsidP="00A549A9">
      <w:pPr>
        <w:jc w:val="both"/>
      </w:pPr>
      <w:r w:rsidRPr="00687272">
        <w:t>Mencione 3 características principales de la obra. Señale los beneficios que representaría para profesores, alumnos, profesionales y/o público en general</w:t>
      </w:r>
      <w:r>
        <w:t xml:space="preserve">. </w:t>
      </w:r>
    </w:p>
    <w:p w:rsidR="00A549A9" w:rsidRPr="00687272" w:rsidRDefault="00A549A9" w:rsidP="00A549A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549A9" w:rsidRPr="00687272" w:rsidTr="007B7E29">
        <w:trPr>
          <w:trHeight w:val="1992"/>
        </w:trPr>
        <w:tc>
          <w:tcPr>
            <w:tcW w:w="5000" w:type="pct"/>
          </w:tcPr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Pr="00687272" w:rsidRDefault="00A549A9" w:rsidP="007B7E29">
            <w:pPr>
              <w:jc w:val="both"/>
            </w:pPr>
          </w:p>
        </w:tc>
      </w:tr>
    </w:tbl>
    <w:p w:rsidR="00A549A9" w:rsidRPr="00687272" w:rsidRDefault="00A549A9" w:rsidP="00A549A9">
      <w:pPr>
        <w:jc w:val="both"/>
      </w:pPr>
    </w:p>
    <w:p w:rsidR="00A549A9" w:rsidRPr="00687272" w:rsidRDefault="00A549A9" w:rsidP="00A549A9">
      <w:pPr>
        <w:jc w:val="both"/>
        <w:outlineLvl w:val="0"/>
      </w:pPr>
      <w:r w:rsidRPr="00687272">
        <w:t>Respecto de otras obras similares, indique ventajas o desventajas, y elementos comunes o diferenciadores.</w:t>
      </w:r>
    </w:p>
    <w:p w:rsidR="00A549A9" w:rsidRPr="00687272" w:rsidRDefault="00A549A9" w:rsidP="00A549A9">
      <w:pPr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549A9" w:rsidRPr="00687272" w:rsidTr="007B7E29">
        <w:trPr>
          <w:trHeight w:val="1706"/>
        </w:trPr>
        <w:tc>
          <w:tcPr>
            <w:tcW w:w="5000" w:type="pct"/>
          </w:tcPr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Pr="00687272" w:rsidRDefault="00A549A9" w:rsidP="007B7E29">
            <w:pPr>
              <w:jc w:val="both"/>
            </w:pPr>
          </w:p>
        </w:tc>
      </w:tr>
    </w:tbl>
    <w:p w:rsidR="00A549A9" w:rsidRPr="00687272" w:rsidRDefault="00A549A9" w:rsidP="00A549A9">
      <w:pPr>
        <w:jc w:val="both"/>
      </w:pPr>
    </w:p>
    <w:p w:rsidR="00A549A9" w:rsidRPr="00687272" w:rsidRDefault="00A549A9" w:rsidP="00A549A9">
      <w:pPr>
        <w:jc w:val="both"/>
        <w:rPr>
          <w:b/>
        </w:rPr>
      </w:pPr>
    </w:p>
    <w:p w:rsidR="00A549A9" w:rsidRDefault="00A549A9" w:rsidP="00A549A9">
      <w:pPr>
        <w:ind w:left="720"/>
        <w:jc w:val="both"/>
        <w:rPr>
          <w:b/>
        </w:rPr>
      </w:pPr>
    </w:p>
    <w:p w:rsidR="00A549A9" w:rsidRDefault="00A549A9" w:rsidP="00A549A9">
      <w:pPr>
        <w:ind w:left="720"/>
        <w:jc w:val="both"/>
        <w:rPr>
          <w:b/>
        </w:rPr>
      </w:pPr>
    </w:p>
    <w:p w:rsidR="00A549A9" w:rsidRDefault="00A549A9" w:rsidP="00A549A9">
      <w:pPr>
        <w:ind w:left="720"/>
        <w:jc w:val="both"/>
        <w:rPr>
          <w:b/>
        </w:rPr>
      </w:pPr>
    </w:p>
    <w:p w:rsidR="00A549A9" w:rsidRDefault="00A549A9" w:rsidP="00A549A9">
      <w:pPr>
        <w:numPr>
          <w:ilvl w:val="0"/>
          <w:numId w:val="2"/>
        </w:numPr>
        <w:jc w:val="both"/>
        <w:rPr>
          <w:b/>
        </w:rPr>
      </w:pPr>
      <w:r w:rsidRPr="00687272">
        <w:rPr>
          <w:b/>
        </w:rPr>
        <w:lastRenderedPageBreak/>
        <w:t>FINANCIAMIENTO</w:t>
      </w:r>
      <w:r>
        <w:rPr>
          <w:b/>
        </w:rPr>
        <w:t xml:space="preserve"> </w:t>
      </w:r>
      <w:r w:rsidRPr="00B156E4">
        <w:rPr>
          <w:b/>
        </w:rPr>
        <w:t>COMPLEMENTARIO</w:t>
      </w:r>
      <w:r>
        <w:rPr>
          <w:b/>
        </w:rPr>
        <w:t xml:space="preserve">  </w:t>
      </w:r>
    </w:p>
    <w:p w:rsidR="00A549A9" w:rsidRDefault="00A549A9" w:rsidP="00A549A9">
      <w:pPr>
        <w:ind w:left="720"/>
        <w:jc w:val="both"/>
        <w:rPr>
          <w:b/>
        </w:rPr>
      </w:pPr>
    </w:p>
    <w:p w:rsidR="00A549A9" w:rsidRDefault="00A549A9" w:rsidP="00A549A9">
      <w:pPr>
        <w:jc w:val="both"/>
      </w:pPr>
      <w:r>
        <w:t>En caso de existir cofinanciamiento incluya en su postulación la carta de compromiso del postulante, de terceras personas o de la institución –pública o privada, nacional o extranjera- que contribuirá a financiar la publicación de este libro, indicando el monto del aporte.</w:t>
      </w:r>
    </w:p>
    <w:p w:rsidR="00A549A9" w:rsidRPr="00A65EF9" w:rsidRDefault="00A549A9" w:rsidP="00A549A9">
      <w:pPr>
        <w:ind w:left="3402"/>
        <w:jc w:val="both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49A9" w:rsidRPr="00687272" w:rsidTr="007B7E29">
        <w:trPr>
          <w:trHeight w:val="1134"/>
        </w:trPr>
        <w:tc>
          <w:tcPr>
            <w:tcW w:w="8978" w:type="dxa"/>
          </w:tcPr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Default="00A549A9" w:rsidP="007B7E29">
            <w:pPr>
              <w:jc w:val="both"/>
              <w:rPr>
                <w:color w:val="0000FF"/>
              </w:rPr>
            </w:pPr>
          </w:p>
          <w:p w:rsidR="00A549A9" w:rsidRPr="00057535" w:rsidRDefault="00A549A9" w:rsidP="007B7E29">
            <w:pPr>
              <w:jc w:val="both"/>
              <w:rPr>
                <w:color w:val="0000FF"/>
              </w:rPr>
            </w:pPr>
          </w:p>
        </w:tc>
      </w:tr>
    </w:tbl>
    <w:p w:rsidR="00A549A9" w:rsidRDefault="00A549A9" w:rsidP="00A549A9">
      <w:pPr>
        <w:ind w:left="720"/>
        <w:jc w:val="both"/>
        <w:outlineLvl w:val="0"/>
        <w:rPr>
          <w:b/>
        </w:rPr>
      </w:pPr>
    </w:p>
    <w:p w:rsidR="00A549A9" w:rsidRPr="00687272" w:rsidRDefault="00A549A9" w:rsidP="00A549A9">
      <w:pPr>
        <w:numPr>
          <w:ilvl w:val="0"/>
          <w:numId w:val="2"/>
        </w:numPr>
        <w:jc w:val="both"/>
        <w:outlineLvl w:val="0"/>
        <w:rPr>
          <w:b/>
        </w:rPr>
      </w:pPr>
      <w:r w:rsidRPr="00687272">
        <w:rPr>
          <w:b/>
        </w:rPr>
        <w:t>COMERCIALIZACIÓN</w:t>
      </w:r>
    </w:p>
    <w:p w:rsidR="00A549A9" w:rsidRPr="00687272" w:rsidRDefault="00A549A9" w:rsidP="00A549A9">
      <w:pPr>
        <w:jc w:val="both"/>
        <w:rPr>
          <w:b/>
        </w:rPr>
      </w:pPr>
    </w:p>
    <w:p w:rsidR="00A549A9" w:rsidRPr="00687272" w:rsidRDefault="00A549A9" w:rsidP="00A549A9">
      <w:pPr>
        <w:jc w:val="both"/>
      </w:pPr>
      <w:r w:rsidRPr="00687272">
        <w:t xml:space="preserve">Describa detalladamente el mercado potencial de su obra: </w:t>
      </w:r>
    </w:p>
    <w:p w:rsidR="00A549A9" w:rsidRPr="00687272" w:rsidRDefault="00A549A9" w:rsidP="00A549A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687272">
        <w:t>Si su libro es de nivel profesional, tipo de profesionales a los que va dirigido</w:t>
      </w:r>
      <w:r>
        <w:t xml:space="preserve">, centros o lugares donde </w:t>
      </w:r>
      <w:r w:rsidRPr="00687272">
        <w:t xml:space="preserve">desarrollan sus actividades. </w:t>
      </w:r>
    </w:p>
    <w:p w:rsidR="00A549A9" w:rsidRPr="00687272" w:rsidRDefault="00A549A9" w:rsidP="00A549A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687272">
        <w:t xml:space="preserve">Si su libro es de divulgación, indique los posibles usuarios. </w:t>
      </w:r>
    </w:p>
    <w:p w:rsidR="00A549A9" w:rsidRDefault="00A549A9" w:rsidP="00A549A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687272">
        <w:t xml:space="preserve">Si su libro es para público infantil o juvenil, indique el nivel de edad o escolaridad de los posibles lectores.  </w:t>
      </w:r>
    </w:p>
    <w:p w:rsidR="00A549A9" w:rsidRPr="00687272" w:rsidRDefault="00A549A9" w:rsidP="00A549A9">
      <w:pPr>
        <w:jc w:val="both"/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A549A9" w:rsidRPr="00687272" w:rsidTr="007B7E29">
        <w:trPr>
          <w:trHeight w:val="2147"/>
        </w:trPr>
        <w:tc>
          <w:tcPr>
            <w:tcW w:w="5000" w:type="pct"/>
          </w:tcPr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Default="00A549A9" w:rsidP="007B7E29">
            <w:pPr>
              <w:jc w:val="both"/>
            </w:pPr>
          </w:p>
          <w:p w:rsidR="00A549A9" w:rsidRPr="00687272" w:rsidRDefault="00A549A9" w:rsidP="007B7E29">
            <w:pPr>
              <w:jc w:val="both"/>
            </w:pPr>
          </w:p>
        </w:tc>
      </w:tr>
    </w:tbl>
    <w:p w:rsidR="00A549A9" w:rsidRDefault="00A549A9" w:rsidP="00A549A9">
      <w:pPr>
        <w:jc w:val="both"/>
      </w:pPr>
    </w:p>
    <w:p w:rsidR="00A549A9" w:rsidRDefault="00A549A9" w:rsidP="00A549A9">
      <w:pPr>
        <w:pStyle w:val="Prrafodelista"/>
        <w:jc w:val="both"/>
        <w:rPr>
          <w:b/>
        </w:rPr>
      </w:pPr>
    </w:p>
    <w:p w:rsidR="00A549A9" w:rsidRPr="00D41EBB" w:rsidRDefault="00A549A9" w:rsidP="00A549A9">
      <w:pPr>
        <w:pStyle w:val="Prrafodelista"/>
        <w:numPr>
          <w:ilvl w:val="0"/>
          <w:numId w:val="2"/>
        </w:numPr>
        <w:jc w:val="both"/>
        <w:rPr>
          <w:b/>
        </w:rPr>
      </w:pPr>
      <w:r w:rsidRPr="00D41EBB">
        <w:rPr>
          <w:b/>
        </w:rPr>
        <w:t xml:space="preserve">DECLARACIÓN </w:t>
      </w:r>
    </w:p>
    <w:p w:rsidR="00A549A9" w:rsidRPr="00D41EBB" w:rsidRDefault="00A549A9" w:rsidP="00A549A9">
      <w:pPr>
        <w:pStyle w:val="Prrafodelista"/>
        <w:jc w:val="both"/>
      </w:pPr>
    </w:p>
    <w:p w:rsidR="00A549A9" w:rsidRDefault="00A549A9" w:rsidP="00A549A9">
      <w:pPr>
        <w:pStyle w:val="Prrafodelista"/>
        <w:ind w:left="0"/>
        <w:jc w:val="both"/>
      </w:pPr>
      <w:r w:rsidRPr="00D41EBB">
        <w:t>Yo (Nosotros), _______________________________________________, declaro (amos) haber dado cumplimiento al punto 4 de las bases del concurso, al acompañar los siguientes antecedentes (marcar con una X):</w:t>
      </w:r>
    </w:p>
    <w:p w:rsidR="00A549A9" w:rsidRDefault="00A549A9" w:rsidP="00A549A9">
      <w:pPr>
        <w:pStyle w:val="Prrafodelista"/>
        <w:ind w:left="0"/>
        <w:jc w:val="both"/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7938"/>
        <w:gridCol w:w="993"/>
      </w:tblGrid>
      <w:tr w:rsidR="00A549A9" w:rsidRPr="005F0957" w:rsidTr="007B7E29">
        <w:tc>
          <w:tcPr>
            <w:tcW w:w="7938" w:type="dxa"/>
          </w:tcPr>
          <w:p w:rsidR="00A549A9" w:rsidRPr="005F0957" w:rsidRDefault="00A549A9" w:rsidP="007B7E29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 w:rsidRPr="005F0957">
              <w:t>Formulario de postulación en papel.</w:t>
            </w:r>
          </w:p>
        </w:tc>
        <w:tc>
          <w:tcPr>
            <w:tcW w:w="993" w:type="dxa"/>
          </w:tcPr>
          <w:p w:rsidR="00A549A9" w:rsidRPr="005F0957" w:rsidRDefault="00A549A9" w:rsidP="007B7E29"/>
        </w:tc>
      </w:tr>
      <w:tr w:rsidR="00A549A9" w:rsidRPr="005F0957" w:rsidTr="007B7E29">
        <w:tc>
          <w:tcPr>
            <w:tcW w:w="7938" w:type="dxa"/>
          </w:tcPr>
          <w:p w:rsidR="00A549A9" w:rsidRPr="005F0957" w:rsidRDefault="00A549A9" w:rsidP="007B7E29">
            <w:pPr>
              <w:tabs>
                <w:tab w:val="left" w:pos="426"/>
              </w:tabs>
              <w:ind w:left="426" w:hanging="426"/>
              <w:jc w:val="both"/>
            </w:pPr>
            <w:r w:rsidRPr="005F0957">
              <w:t>b)</w:t>
            </w:r>
            <w:r w:rsidRPr="005F0957">
              <w:tab/>
              <w:t>Dos copias impresas de la versión final de la obra, anillada y sus respectivas hojas numeradas.</w:t>
            </w:r>
          </w:p>
        </w:tc>
        <w:tc>
          <w:tcPr>
            <w:tcW w:w="993" w:type="dxa"/>
          </w:tcPr>
          <w:p w:rsidR="00A549A9" w:rsidRPr="005F0957" w:rsidRDefault="00A549A9" w:rsidP="007B7E29"/>
        </w:tc>
      </w:tr>
      <w:tr w:rsidR="00A549A9" w:rsidRPr="005F0957" w:rsidTr="007B7E29">
        <w:tc>
          <w:tcPr>
            <w:tcW w:w="7938" w:type="dxa"/>
          </w:tcPr>
          <w:p w:rsidR="00A549A9" w:rsidRPr="005F0957" w:rsidRDefault="00A549A9" w:rsidP="007B7E29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ind w:left="459" w:hanging="425"/>
              <w:jc w:val="both"/>
            </w:pPr>
            <w:r w:rsidRPr="005F0957">
              <w:t>Currículum vitae resumido del o los postulantes (extensión máxima 5 carillas).</w:t>
            </w:r>
          </w:p>
        </w:tc>
        <w:tc>
          <w:tcPr>
            <w:tcW w:w="993" w:type="dxa"/>
          </w:tcPr>
          <w:p w:rsidR="00A549A9" w:rsidRPr="005F0957" w:rsidRDefault="00A549A9" w:rsidP="007B7E29"/>
        </w:tc>
      </w:tr>
      <w:tr w:rsidR="00A549A9" w:rsidRPr="005F0957" w:rsidTr="007B7E29">
        <w:tc>
          <w:tcPr>
            <w:tcW w:w="7938" w:type="dxa"/>
          </w:tcPr>
          <w:p w:rsidR="00A549A9" w:rsidRPr="005F0957" w:rsidRDefault="00A549A9" w:rsidP="007B7E29">
            <w:pPr>
              <w:tabs>
                <w:tab w:val="left" w:pos="426"/>
              </w:tabs>
              <w:ind w:left="426" w:hanging="426"/>
              <w:jc w:val="both"/>
            </w:pPr>
            <w:r w:rsidRPr="005F0957">
              <w:lastRenderedPageBreak/>
              <w:t>d)</w:t>
            </w:r>
            <w:r w:rsidRPr="005F0957">
              <w:tab/>
              <w:t>Autorización(es) de utilización de obra(s), total o parcial, otorgada(s) por terceros distintos al o los responsables del proyecto, de acuerdo a la Ley Nº 17.336 de Propiedad Intelectual.</w:t>
            </w:r>
          </w:p>
        </w:tc>
        <w:tc>
          <w:tcPr>
            <w:tcW w:w="993" w:type="dxa"/>
          </w:tcPr>
          <w:p w:rsidR="00A549A9" w:rsidRPr="005F0957" w:rsidRDefault="00A549A9" w:rsidP="007B7E29"/>
        </w:tc>
      </w:tr>
      <w:tr w:rsidR="00A549A9" w:rsidRPr="005F0957" w:rsidTr="007B7E29">
        <w:tc>
          <w:tcPr>
            <w:tcW w:w="7938" w:type="dxa"/>
          </w:tcPr>
          <w:p w:rsidR="00A549A9" w:rsidRPr="005F0957" w:rsidRDefault="00A549A9" w:rsidP="007B7E29">
            <w:pPr>
              <w:tabs>
                <w:tab w:val="left" w:pos="459"/>
              </w:tabs>
              <w:ind w:left="426" w:hanging="426"/>
              <w:jc w:val="both"/>
            </w:pPr>
            <w:r>
              <w:t xml:space="preserve">e)   </w:t>
            </w:r>
            <w:r w:rsidRPr="00B27450">
              <w:t>En caso de no ser necesario contar con las autorizaciones</w:t>
            </w:r>
            <w:r>
              <w:t xml:space="preserve"> mencionadas en el punto anterior,</w:t>
            </w:r>
            <w:r w:rsidRPr="00B27450">
              <w:t xml:space="preserve"> se debe acompañar una declaración jurada simple en tal sentido.</w:t>
            </w:r>
          </w:p>
        </w:tc>
        <w:tc>
          <w:tcPr>
            <w:tcW w:w="993" w:type="dxa"/>
          </w:tcPr>
          <w:p w:rsidR="00A549A9" w:rsidRPr="005F0957" w:rsidRDefault="00A549A9" w:rsidP="007B7E29"/>
        </w:tc>
      </w:tr>
      <w:tr w:rsidR="00A549A9" w:rsidRPr="005F0957" w:rsidTr="007B7E29">
        <w:tc>
          <w:tcPr>
            <w:tcW w:w="7938" w:type="dxa"/>
          </w:tcPr>
          <w:p w:rsidR="00A549A9" w:rsidRPr="005F0957" w:rsidRDefault="00A549A9" w:rsidP="007B7E29">
            <w:pPr>
              <w:tabs>
                <w:tab w:val="left" w:pos="426"/>
              </w:tabs>
              <w:ind w:left="426" w:hanging="426"/>
              <w:jc w:val="both"/>
            </w:pPr>
            <w:r>
              <w:t>f</w:t>
            </w:r>
            <w:r w:rsidRPr="005F0957">
              <w:t>)</w:t>
            </w:r>
            <w:r w:rsidRPr="005F0957">
              <w:tab/>
              <w:t>Documentos originales o copias autorizadas que acredit</w:t>
            </w:r>
            <w:r>
              <w:t>a</w:t>
            </w:r>
            <w:r w:rsidRPr="005F0957">
              <w:t>n que el proyecto de edició</w:t>
            </w:r>
            <w:r>
              <w:t>n cuenta con aporte de terceros.</w:t>
            </w:r>
          </w:p>
        </w:tc>
        <w:tc>
          <w:tcPr>
            <w:tcW w:w="993" w:type="dxa"/>
          </w:tcPr>
          <w:p w:rsidR="00A549A9" w:rsidRPr="005F0957" w:rsidRDefault="00A549A9" w:rsidP="007B7E29"/>
        </w:tc>
      </w:tr>
      <w:tr w:rsidR="00A549A9" w:rsidRPr="005F0957" w:rsidTr="007B7E29">
        <w:tc>
          <w:tcPr>
            <w:tcW w:w="7938" w:type="dxa"/>
          </w:tcPr>
          <w:p w:rsidR="00A549A9" w:rsidRPr="005F0957" w:rsidRDefault="00A549A9" w:rsidP="007B7E29">
            <w:pPr>
              <w:tabs>
                <w:tab w:val="left" w:pos="426"/>
              </w:tabs>
              <w:ind w:left="426" w:hanging="426"/>
              <w:jc w:val="both"/>
            </w:pPr>
            <w:r>
              <w:t>g</w:t>
            </w:r>
            <w:r w:rsidRPr="005F0957">
              <w:t>)</w:t>
            </w:r>
            <w:r w:rsidRPr="005F0957">
              <w:tab/>
            </w:r>
            <w:r>
              <w:t>Soporte digital en</w:t>
            </w:r>
            <w:r w:rsidRPr="005F0957">
              <w:t xml:space="preserve"> que se contiene copia completa y final de todo el material presentado. El </w:t>
            </w:r>
            <w:r>
              <w:t>soporte digital</w:t>
            </w:r>
            <w:r w:rsidRPr="005F0957">
              <w:t xml:space="preserve"> debe rotularse claramente con el nombre del concursante y del proyecto, permitiendo su identificación.</w:t>
            </w:r>
          </w:p>
        </w:tc>
        <w:tc>
          <w:tcPr>
            <w:tcW w:w="993" w:type="dxa"/>
          </w:tcPr>
          <w:p w:rsidR="00A549A9" w:rsidRPr="005F0957" w:rsidRDefault="00A549A9" w:rsidP="007B7E29"/>
        </w:tc>
      </w:tr>
    </w:tbl>
    <w:p w:rsidR="00A549A9" w:rsidRPr="00D41EBB" w:rsidRDefault="00A549A9" w:rsidP="00A549A9">
      <w:pPr>
        <w:pStyle w:val="Prrafodelista"/>
        <w:ind w:left="0"/>
        <w:jc w:val="both"/>
      </w:pPr>
      <w:r w:rsidRPr="00D41EBB">
        <w:t xml:space="preserve"> </w:t>
      </w:r>
    </w:p>
    <w:p w:rsidR="00A549A9" w:rsidRDefault="00A549A9" w:rsidP="00A549A9">
      <w:pPr>
        <w:jc w:val="both"/>
      </w:pPr>
    </w:p>
    <w:p w:rsidR="00A549A9" w:rsidRDefault="00A549A9" w:rsidP="00A549A9">
      <w:pPr>
        <w:jc w:val="both"/>
      </w:pPr>
    </w:p>
    <w:p w:rsidR="00A549A9" w:rsidRDefault="00A549A9" w:rsidP="00A549A9">
      <w:pPr>
        <w:jc w:val="both"/>
      </w:pPr>
    </w:p>
    <w:p w:rsidR="00A549A9" w:rsidRDefault="00A549A9" w:rsidP="00A549A9">
      <w:pPr>
        <w:jc w:val="both"/>
      </w:pPr>
    </w:p>
    <w:p w:rsidR="00A549A9" w:rsidRPr="00D41EBB" w:rsidRDefault="00A549A9" w:rsidP="00A549A9">
      <w:pPr>
        <w:jc w:val="both"/>
      </w:pPr>
    </w:p>
    <w:p w:rsidR="00A549A9" w:rsidRPr="00D41EBB" w:rsidRDefault="00A549A9" w:rsidP="00A549A9">
      <w:pPr>
        <w:jc w:val="both"/>
      </w:pPr>
    </w:p>
    <w:p w:rsidR="00A549A9" w:rsidRPr="00D41EBB" w:rsidRDefault="00A549A9" w:rsidP="00A549A9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A549A9" w:rsidRPr="00D41EBB" w:rsidTr="007B7E29">
        <w:tc>
          <w:tcPr>
            <w:tcW w:w="8978" w:type="dxa"/>
          </w:tcPr>
          <w:p w:rsidR="00A549A9" w:rsidRPr="00D41EBB" w:rsidRDefault="00A549A9" w:rsidP="007B7E29">
            <w:pPr>
              <w:jc w:val="center"/>
            </w:pPr>
            <w:r w:rsidRPr="00D41EBB">
              <w:t>_____________________________</w:t>
            </w:r>
          </w:p>
        </w:tc>
      </w:tr>
      <w:tr w:rsidR="00A549A9" w:rsidTr="007B7E29">
        <w:tc>
          <w:tcPr>
            <w:tcW w:w="8978" w:type="dxa"/>
          </w:tcPr>
          <w:p w:rsidR="00A549A9" w:rsidRDefault="00A549A9" w:rsidP="007B7E29">
            <w:pPr>
              <w:jc w:val="center"/>
            </w:pPr>
            <w:r w:rsidRPr="00D41EBB">
              <w:t>Firma(s) del (los) postulante(s)</w:t>
            </w:r>
          </w:p>
        </w:tc>
      </w:tr>
    </w:tbl>
    <w:p w:rsidR="00A549A9" w:rsidRPr="00687272" w:rsidRDefault="00A549A9" w:rsidP="00A549A9">
      <w:pPr>
        <w:jc w:val="both"/>
      </w:pPr>
    </w:p>
    <w:p w:rsidR="00A549A9" w:rsidRDefault="00A549A9" w:rsidP="00A549A9"/>
    <w:p w:rsidR="00C10144" w:rsidRDefault="00C10144"/>
    <w:sectPr w:rsidR="00C10144" w:rsidSect="00746DC6">
      <w:footerReference w:type="even" r:id="rId8"/>
      <w:footerReference w:type="default" r:id="rId9"/>
      <w:pgSz w:w="12240" w:h="15840" w:code="1"/>
      <w:pgMar w:top="1560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C9" w:rsidRDefault="00A549A9" w:rsidP="009243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43C9" w:rsidRDefault="00A549A9" w:rsidP="009243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C9" w:rsidRDefault="00A549A9" w:rsidP="009243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43C9" w:rsidRDefault="00A549A9" w:rsidP="009243C9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86C"/>
    <w:multiLevelType w:val="hybridMultilevel"/>
    <w:tmpl w:val="7F64C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176D"/>
    <w:multiLevelType w:val="hybridMultilevel"/>
    <w:tmpl w:val="7D467B36"/>
    <w:lvl w:ilvl="0" w:tplc="1EF27A9E">
      <w:start w:val="3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17B12D2"/>
    <w:multiLevelType w:val="hybridMultilevel"/>
    <w:tmpl w:val="711CD7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10F9"/>
    <w:multiLevelType w:val="hybridMultilevel"/>
    <w:tmpl w:val="1F9ABD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A9"/>
    <w:rsid w:val="00A549A9"/>
    <w:rsid w:val="00C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816D"/>
  <w15:chartTrackingRefBased/>
  <w15:docId w15:val="{29B35D38-5F8E-45FC-A10B-583C44C5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549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549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549A9"/>
  </w:style>
  <w:style w:type="paragraph" w:styleId="Prrafodelista">
    <w:name w:val="List Paragraph"/>
    <w:basedOn w:val="Normal"/>
    <w:uiPriority w:val="34"/>
    <w:qFormat/>
    <w:rsid w:val="00A549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49A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</cp:revision>
  <dcterms:created xsi:type="dcterms:W3CDTF">2020-07-20T14:59:00Z</dcterms:created>
  <dcterms:modified xsi:type="dcterms:W3CDTF">2020-07-20T15:01:00Z</dcterms:modified>
</cp:coreProperties>
</file>