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26CD" w:rsidRPr="005F69BD" w:rsidRDefault="001D1671">
      <w:pPr>
        <w:jc w:val="center"/>
        <w:rPr>
          <w:rFonts w:asciiTheme="minorHAnsi" w:hAnsiTheme="minorHAnsi"/>
          <w:b/>
          <w:szCs w:val="24"/>
        </w:rPr>
      </w:pPr>
      <w:r w:rsidRPr="005F69BD">
        <w:rPr>
          <w:rFonts w:asciiTheme="minorHAnsi" w:hAnsiTheme="minorHAnsi"/>
          <w:b/>
          <w:szCs w:val="24"/>
        </w:rPr>
        <w:t xml:space="preserve">HORARIO </w:t>
      </w:r>
      <w:r w:rsidR="00171492" w:rsidRPr="005F69BD">
        <w:rPr>
          <w:rFonts w:asciiTheme="minorHAnsi" w:hAnsiTheme="minorHAnsi"/>
          <w:b/>
          <w:szCs w:val="24"/>
        </w:rPr>
        <w:t>BÁSICO</w:t>
      </w:r>
      <w:bookmarkStart w:id="0" w:name="_GoBack"/>
      <w:bookmarkEnd w:id="0"/>
    </w:p>
    <w:p w:rsidR="00B526CD" w:rsidRPr="005F69BD" w:rsidRDefault="00B526CD">
      <w:pPr>
        <w:rPr>
          <w:rFonts w:asciiTheme="minorHAnsi" w:hAnsiTheme="minorHAnsi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61"/>
        <w:gridCol w:w="2590"/>
        <w:gridCol w:w="2486"/>
        <w:gridCol w:w="2193"/>
        <w:gridCol w:w="2358"/>
        <w:gridCol w:w="2562"/>
      </w:tblGrid>
      <w:tr w:rsidR="00B526CD" w:rsidRPr="005F69BD" w:rsidTr="003348C0">
        <w:tc>
          <w:tcPr>
            <w:tcW w:w="761" w:type="dxa"/>
          </w:tcPr>
          <w:p w:rsidR="00B526CD" w:rsidRPr="005F69BD" w:rsidRDefault="00B526CD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Hora</w:t>
            </w:r>
          </w:p>
        </w:tc>
        <w:tc>
          <w:tcPr>
            <w:tcW w:w="2590" w:type="dxa"/>
          </w:tcPr>
          <w:p w:rsidR="00B526CD" w:rsidRPr="005F69BD" w:rsidRDefault="00B526CD">
            <w:pPr>
              <w:jc w:val="center"/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Lunes</w:t>
            </w:r>
          </w:p>
        </w:tc>
        <w:tc>
          <w:tcPr>
            <w:tcW w:w="2486" w:type="dxa"/>
          </w:tcPr>
          <w:p w:rsidR="00B526CD" w:rsidRPr="005F69BD" w:rsidRDefault="00B526CD">
            <w:pPr>
              <w:jc w:val="center"/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Martes</w:t>
            </w:r>
          </w:p>
        </w:tc>
        <w:tc>
          <w:tcPr>
            <w:tcW w:w="2193" w:type="dxa"/>
          </w:tcPr>
          <w:p w:rsidR="00B526CD" w:rsidRPr="005F69BD" w:rsidRDefault="00B526CD">
            <w:pPr>
              <w:jc w:val="center"/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Miércoles</w:t>
            </w:r>
          </w:p>
        </w:tc>
        <w:tc>
          <w:tcPr>
            <w:tcW w:w="2358" w:type="dxa"/>
          </w:tcPr>
          <w:p w:rsidR="00B526CD" w:rsidRPr="005F69BD" w:rsidRDefault="00B526CD">
            <w:pPr>
              <w:jc w:val="center"/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Jueves</w:t>
            </w:r>
          </w:p>
        </w:tc>
        <w:tc>
          <w:tcPr>
            <w:tcW w:w="2562" w:type="dxa"/>
          </w:tcPr>
          <w:p w:rsidR="00B526CD" w:rsidRPr="005F69BD" w:rsidRDefault="00B526CD">
            <w:pPr>
              <w:jc w:val="center"/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Viernes</w:t>
            </w:r>
          </w:p>
        </w:tc>
      </w:tr>
      <w:tr w:rsidR="00B526CD" w:rsidRPr="005F69BD" w:rsidTr="003348C0">
        <w:tc>
          <w:tcPr>
            <w:tcW w:w="761" w:type="dxa"/>
          </w:tcPr>
          <w:p w:rsidR="00B526CD" w:rsidRPr="005F69BD" w:rsidRDefault="00B526CD">
            <w:pPr>
              <w:rPr>
                <w:rFonts w:asciiTheme="minorHAnsi" w:hAnsiTheme="minorHAnsi"/>
                <w:sz w:val="20"/>
              </w:rPr>
            </w:pPr>
          </w:p>
          <w:p w:rsidR="00B526CD" w:rsidRPr="005F69BD" w:rsidRDefault="00B526CD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08:30</w:t>
            </w:r>
          </w:p>
          <w:p w:rsidR="00B526CD" w:rsidRPr="005F69BD" w:rsidRDefault="00B526CD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10:00</w:t>
            </w:r>
          </w:p>
          <w:p w:rsidR="00B526CD" w:rsidRPr="005F69BD" w:rsidRDefault="00B526C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2590" w:type="dxa"/>
          </w:tcPr>
          <w:p w:rsidR="00A0317C" w:rsidRPr="00F50539" w:rsidRDefault="00995708" w:rsidP="00F50539">
            <w:r w:rsidRPr="00F50539">
              <w:t>A</w:t>
            </w:r>
            <w:r w:rsidR="00D752E3" w:rsidRPr="00F50539">
              <w:t>co</w:t>
            </w:r>
            <w:r w:rsidRPr="00F50539">
              <w:t>ndicionamiento</w:t>
            </w:r>
            <w:r w:rsidR="00615A6F" w:rsidRPr="00F50539">
              <w:t xml:space="preserve"> Básico/M. Retamales   Sala </w:t>
            </w:r>
            <w:r w:rsidR="00D94CCF" w:rsidRPr="00F50539">
              <w:t>1</w:t>
            </w:r>
          </w:p>
        </w:tc>
        <w:tc>
          <w:tcPr>
            <w:tcW w:w="2486" w:type="dxa"/>
          </w:tcPr>
          <w:p w:rsidR="00AB103F" w:rsidRPr="00F50539" w:rsidRDefault="00D752E3" w:rsidP="00F50539">
            <w:proofErr w:type="spellStart"/>
            <w:r w:rsidRPr="00F50539">
              <w:t>Tec</w:t>
            </w:r>
            <w:proofErr w:type="spellEnd"/>
            <w:r w:rsidRPr="00F50539">
              <w:t xml:space="preserve">. Modern básico/V. Canales/ Carolina </w:t>
            </w:r>
            <w:proofErr w:type="spellStart"/>
            <w:r w:rsidRPr="00F50539">
              <w:t>Holzapfel</w:t>
            </w:r>
            <w:proofErr w:type="spellEnd"/>
            <w:r w:rsidRPr="00F50539">
              <w:t xml:space="preserve"> Sala 1</w:t>
            </w:r>
          </w:p>
        </w:tc>
        <w:tc>
          <w:tcPr>
            <w:tcW w:w="2193" w:type="dxa"/>
          </w:tcPr>
          <w:p w:rsidR="00D9195D" w:rsidRPr="00F50539" w:rsidRDefault="00995708" w:rsidP="00F50539">
            <w:proofErr w:type="spellStart"/>
            <w:r w:rsidRPr="00F50539">
              <w:t>A</w:t>
            </w:r>
            <w:r w:rsidR="003348C0" w:rsidRPr="00F50539">
              <w:t>cond</w:t>
            </w:r>
            <w:proofErr w:type="spellEnd"/>
            <w:r w:rsidR="003348C0" w:rsidRPr="00F50539">
              <w:t>. Básico/M. Retamales</w:t>
            </w:r>
          </w:p>
          <w:p w:rsidR="003348C0" w:rsidRPr="00F50539" w:rsidRDefault="003348C0" w:rsidP="00F50539">
            <w:r w:rsidRPr="00F50539">
              <w:t>Sala 11</w:t>
            </w:r>
          </w:p>
        </w:tc>
        <w:tc>
          <w:tcPr>
            <w:tcW w:w="2358" w:type="dxa"/>
          </w:tcPr>
          <w:p w:rsidR="00AB103F" w:rsidRPr="00F50539" w:rsidRDefault="003348C0" w:rsidP="00F50539">
            <w:proofErr w:type="spellStart"/>
            <w:r w:rsidRPr="00F50539">
              <w:t>Tec</w:t>
            </w:r>
            <w:proofErr w:type="spellEnd"/>
            <w:r w:rsidRPr="00F50539">
              <w:t xml:space="preserve">. Modern básico/V. Canales/ Carolina </w:t>
            </w:r>
            <w:proofErr w:type="spellStart"/>
            <w:r w:rsidRPr="00F50539">
              <w:t>Holzapfel</w:t>
            </w:r>
            <w:proofErr w:type="spellEnd"/>
            <w:r w:rsidRPr="00F50539">
              <w:t xml:space="preserve"> Sala 1</w:t>
            </w:r>
          </w:p>
        </w:tc>
        <w:tc>
          <w:tcPr>
            <w:tcW w:w="2562" w:type="dxa"/>
          </w:tcPr>
          <w:p w:rsidR="00995708" w:rsidRPr="00F50539" w:rsidRDefault="003348C0" w:rsidP="00F50539">
            <w:proofErr w:type="spellStart"/>
            <w:r w:rsidRPr="00F50539">
              <w:t>Improv</w:t>
            </w:r>
            <w:proofErr w:type="spellEnd"/>
            <w:r w:rsidRPr="00F50539">
              <w:t>. Básico/</w:t>
            </w:r>
          </w:p>
          <w:p w:rsidR="00995708" w:rsidRPr="00F50539" w:rsidRDefault="003348C0" w:rsidP="00F50539">
            <w:r w:rsidRPr="00F50539">
              <w:t xml:space="preserve"> P. Mellado</w:t>
            </w:r>
          </w:p>
          <w:p w:rsidR="00C9229D" w:rsidRPr="00F50539" w:rsidRDefault="003348C0" w:rsidP="00F50539">
            <w:r w:rsidRPr="00F50539">
              <w:t xml:space="preserve"> Sala 11</w:t>
            </w:r>
          </w:p>
        </w:tc>
      </w:tr>
      <w:tr w:rsidR="00B526CD" w:rsidRPr="005F69BD" w:rsidTr="003348C0">
        <w:tc>
          <w:tcPr>
            <w:tcW w:w="761" w:type="dxa"/>
          </w:tcPr>
          <w:p w:rsidR="00B526CD" w:rsidRPr="005F69BD" w:rsidRDefault="00B526CD">
            <w:pPr>
              <w:rPr>
                <w:rFonts w:asciiTheme="minorHAnsi" w:hAnsiTheme="minorHAnsi"/>
                <w:sz w:val="20"/>
              </w:rPr>
            </w:pPr>
          </w:p>
          <w:p w:rsidR="00B526CD" w:rsidRPr="005F69BD" w:rsidRDefault="00B526CD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10:15</w:t>
            </w:r>
          </w:p>
          <w:p w:rsidR="00B526CD" w:rsidRPr="005F69BD" w:rsidRDefault="00B526CD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11:45</w:t>
            </w:r>
          </w:p>
          <w:p w:rsidR="00B526CD" w:rsidRPr="005F69BD" w:rsidRDefault="00B526C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2590" w:type="dxa"/>
          </w:tcPr>
          <w:p w:rsidR="00995708" w:rsidRPr="00F50539" w:rsidRDefault="00F50539" w:rsidP="00F50539">
            <w:r w:rsidRPr="00F50539">
              <w:t>Música Básico/</w:t>
            </w:r>
            <w:proofErr w:type="spellStart"/>
            <w:r w:rsidRPr="00F50539">
              <w:t>J.Rojas</w:t>
            </w:r>
            <w:proofErr w:type="spellEnd"/>
          </w:p>
          <w:p w:rsidR="00A0317C" w:rsidRPr="00F50539" w:rsidRDefault="003348C0" w:rsidP="00F50539">
            <w:r w:rsidRPr="00F50539">
              <w:t>Sala 301-B</w:t>
            </w:r>
          </w:p>
        </w:tc>
        <w:tc>
          <w:tcPr>
            <w:tcW w:w="2486" w:type="dxa"/>
          </w:tcPr>
          <w:p w:rsidR="00A0317C" w:rsidRPr="00F50539" w:rsidRDefault="00D752E3" w:rsidP="00F50539">
            <w:r w:rsidRPr="00F50539">
              <w:t>Taller de Teoría Básico/ R. Jara</w:t>
            </w:r>
          </w:p>
          <w:p w:rsidR="003348C0" w:rsidRPr="00F50539" w:rsidRDefault="00995708" w:rsidP="00F50539">
            <w:r w:rsidRPr="00F50539">
              <w:t>Sala 301-B</w:t>
            </w:r>
          </w:p>
        </w:tc>
        <w:tc>
          <w:tcPr>
            <w:tcW w:w="2193" w:type="dxa"/>
          </w:tcPr>
          <w:p w:rsidR="003D00B9" w:rsidRPr="00F50539" w:rsidRDefault="00F50539" w:rsidP="00F50539">
            <w:r w:rsidRPr="00F50539">
              <w:t>Música Básico/</w:t>
            </w:r>
            <w:proofErr w:type="spellStart"/>
            <w:r w:rsidRPr="00F50539">
              <w:t>J.Rojas</w:t>
            </w:r>
            <w:proofErr w:type="spellEnd"/>
          </w:p>
          <w:p w:rsidR="003348C0" w:rsidRPr="00F50539" w:rsidRDefault="003348C0" w:rsidP="00F50539">
            <w:r w:rsidRPr="00F50539">
              <w:t>Sala 301-B</w:t>
            </w:r>
          </w:p>
        </w:tc>
        <w:tc>
          <w:tcPr>
            <w:tcW w:w="2358" w:type="dxa"/>
          </w:tcPr>
          <w:p w:rsidR="00B526CD" w:rsidRPr="00F50539" w:rsidRDefault="00B526CD" w:rsidP="00F50539"/>
        </w:tc>
        <w:tc>
          <w:tcPr>
            <w:tcW w:w="2562" w:type="dxa"/>
          </w:tcPr>
          <w:p w:rsidR="00995708" w:rsidRPr="00F50539" w:rsidRDefault="00995708" w:rsidP="00F50539">
            <w:proofErr w:type="spellStart"/>
            <w:r w:rsidRPr="00F50539">
              <w:t>A</w:t>
            </w:r>
            <w:r w:rsidR="003348C0" w:rsidRPr="00F50539">
              <w:t>cond</w:t>
            </w:r>
            <w:proofErr w:type="spellEnd"/>
            <w:r w:rsidR="003348C0" w:rsidRPr="00F50539">
              <w:t>. Básico/</w:t>
            </w:r>
          </w:p>
          <w:p w:rsidR="00995708" w:rsidRPr="00F50539" w:rsidRDefault="003348C0" w:rsidP="00F50539">
            <w:r w:rsidRPr="00F50539">
              <w:t xml:space="preserve">Marcela Retamales </w:t>
            </w:r>
          </w:p>
          <w:p w:rsidR="00437EE7" w:rsidRPr="00F50539" w:rsidRDefault="003348C0" w:rsidP="00F50539">
            <w:r w:rsidRPr="00F50539">
              <w:t>Sala 11</w:t>
            </w:r>
          </w:p>
        </w:tc>
      </w:tr>
      <w:tr w:rsidR="003348C0" w:rsidRPr="005F69BD" w:rsidTr="003348C0">
        <w:tc>
          <w:tcPr>
            <w:tcW w:w="761" w:type="dxa"/>
          </w:tcPr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</w:p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12:00</w:t>
            </w:r>
          </w:p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13:30</w:t>
            </w:r>
          </w:p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2590" w:type="dxa"/>
          </w:tcPr>
          <w:p w:rsidR="00BF10E0" w:rsidRPr="00F50539" w:rsidRDefault="00BF10E0" w:rsidP="00F50539">
            <w:proofErr w:type="spellStart"/>
            <w:r w:rsidRPr="00F50539">
              <w:t>Tec</w:t>
            </w:r>
            <w:proofErr w:type="spellEnd"/>
            <w:r w:rsidRPr="00F50539">
              <w:t xml:space="preserve">. </w:t>
            </w:r>
            <w:r w:rsidR="00995708" w:rsidRPr="00F50539">
              <w:t>Académica</w:t>
            </w:r>
            <w:r w:rsidRPr="00F50539">
              <w:t xml:space="preserve"> básico/ I. Carvallo/ Carolina </w:t>
            </w:r>
            <w:proofErr w:type="spellStart"/>
            <w:r w:rsidRPr="00F50539">
              <w:t>Holzapfel</w:t>
            </w:r>
            <w:proofErr w:type="spellEnd"/>
          </w:p>
          <w:p w:rsidR="003348C0" w:rsidRPr="00F50539" w:rsidRDefault="00BF10E0" w:rsidP="00F50539">
            <w:r w:rsidRPr="00F50539">
              <w:t>Sala 1</w:t>
            </w:r>
          </w:p>
        </w:tc>
        <w:tc>
          <w:tcPr>
            <w:tcW w:w="2486" w:type="dxa"/>
          </w:tcPr>
          <w:p w:rsidR="003348C0" w:rsidRPr="00F50539" w:rsidRDefault="003348C0" w:rsidP="00F50539"/>
        </w:tc>
        <w:tc>
          <w:tcPr>
            <w:tcW w:w="2193" w:type="dxa"/>
          </w:tcPr>
          <w:p w:rsidR="003348C0" w:rsidRPr="00F50539" w:rsidRDefault="003348C0" w:rsidP="00F50539">
            <w:proofErr w:type="spellStart"/>
            <w:r w:rsidRPr="00F50539">
              <w:t>Tec</w:t>
            </w:r>
            <w:proofErr w:type="spellEnd"/>
            <w:r w:rsidRPr="00F50539">
              <w:t xml:space="preserve">. </w:t>
            </w:r>
            <w:r w:rsidR="00995708" w:rsidRPr="00F50539">
              <w:t>Académica</w:t>
            </w:r>
            <w:r w:rsidRPr="00F50539">
              <w:t xml:space="preserve"> básico/ I. Carvallo/ Carolina </w:t>
            </w:r>
            <w:proofErr w:type="spellStart"/>
            <w:r w:rsidRPr="00F50539">
              <w:t>Holzapfel</w:t>
            </w:r>
            <w:proofErr w:type="spellEnd"/>
          </w:p>
          <w:p w:rsidR="003348C0" w:rsidRPr="00F50539" w:rsidRDefault="003348C0" w:rsidP="00F50539">
            <w:r w:rsidRPr="00F50539">
              <w:t>Sala 1</w:t>
            </w:r>
          </w:p>
        </w:tc>
        <w:tc>
          <w:tcPr>
            <w:tcW w:w="2358" w:type="dxa"/>
          </w:tcPr>
          <w:p w:rsidR="003348C0" w:rsidRPr="00F50539" w:rsidRDefault="003348C0" w:rsidP="00F50539">
            <w:proofErr w:type="spellStart"/>
            <w:r w:rsidRPr="00F50539">
              <w:t>Tec</w:t>
            </w:r>
            <w:proofErr w:type="spellEnd"/>
            <w:r w:rsidRPr="00F50539">
              <w:t xml:space="preserve">. </w:t>
            </w:r>
            <w:r w:rsidR="00995708" w:rsidRPr="00F50539">
              <w:t>Académica</w:t>
            </w:r>
            <w:r w:rsidRPr="00F50539">
              <w:t xml:space="preserve"> básico/ I. Carvallo/ Carolina </w:t>
            </w:r>
            <w:proofErr w:type="spellStart"/>
            <w:r w:rsidRPr="00F50539">
              <w:t>Holzapfel</w:t>
            </w:r>
            <w:proofErr w:type="spellEnd"/>
            <w:r w:rsidRPr="00F50539">
              <w:t xml:space="preserve"> Sala 1</w:t>
            </w:r>
          </w:p>
        </w:tc>
        <w:tc>
          <w:tcPr>
            <w:tcW w:w="2562" w:type="dxa"/>
          </w:tcPr>
          <w:p w:rsidR="003348C0" w:rsidRPr="00F50539" w:rsidRDefault="003348C0" w:rsidP="00F50539"/>
        </w:tc>
      </w:tr>
      <w:tr w:rsidR="003348C0" w:rsidRPr="005F69BD" w:rsidTr="003348C0">
        <w:tc>
          <w:tcPr>
            <w:tcW w:w="761" w:type="dxa"/>
          </w:tcPr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</w:p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 xml:space="preserve">13:30 </w:t>
            </w:r>
          </w:p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14:30</w:t>
            </w:r>
          </w:p>
        </w:tc>
        <w:tc>
          <w:tcPr>
            <w:tcW w:w="2590" w:type="dxa"/>
          </w:tcPr>
          <w:p w:rsidR="003348C0" w:rsidRPr="00F50539" w:rsidRDefault="003348C0" w:rsidP="00F50539"/>
          <w:p w:rsidR="003348C0" w:rsidRPr="00F50539" w:rsidRDefault="003348C0" w:rsidP="00F50539">
            <w:r w:rsidRPr="00F50539">
              <w:t>Almuerzo</w:t>
            </w:r>
          </w:p>
        </w:tc>
        <w:tc>
          <w:tcPr>
            <w:tcW w:w="2486" w:type="dxa"/>
          </w:tcPr>
          <w:p w:rsidR="003348C0" w:rsidRPr="00F50539" w:rsidRDefault="003348C0" w:rsidP="00F50539"/>
          <w:p w:rsidR="003348C0" w:rsidRPr="00F50539" w:rsidRDefault="003348C0" w:rsidP="00F50539">
            <w:r w:rsidRPr="00F50539">
              <w:t>Almuerzo</w:t>
            </w:r>
          </w:p>
        </w:tc>
        <w:tc>
          <w:tcPr>
            <w:tcW w:w="2193" w:type="dxa"/>
          </w:tcPr>
          <w:p w:rsidR="003348C0" w:rsidRPr="00F50539" w:rsidRDefault="003348C0" w:rsidP="00F50539"/>
          <w:p w:rsidR="003348C0" w:rsidRPr="00F50539" w:rsidRDefault="003348C0" w:rsidP="00F50539">
            <w:r w:rsidRPr="00F50539">
              <w:t>Almuerzo</w:t>
            </w:r>
          </w:p>
        </w:tc>
        <w:tc>
          <w:tcPr>
            <w:tcW w:w="2358" w:type="dxa"/>
          </w:tcPr>
          <w:p w:rsidR="003348C0" w:rsidRPr="00F50539" w:rsidRDefault="003348C0" w:rsidP="00F50539"/>
          <w:p w:rsidR="003348C0" w:rsidRPr="00F50539" w:rsidRDefault="003348C0" w:rsidP="00F50539">
            <w:r w:rsidRPr="00F50539">
              <w:t>Almuerzo</w:t>
            </w:r>
          </w:p>
        </w:tc>
        <w:tc>
          <w:tcPr>
            <w:tcW w:w="2562" w:type="dxa"/>
          </w:tcPr>
          <w:p w:rsidR="003348C0" w:rsidRPr="00F50539" w:rsidRDefault="003348C0" w:rsidP="00F50539"/>
        </w:tc>
      </w:tr>
      <w:tr w:rsidR="003348C0" w:rsidRPr="005F69BD" w:rsidTr="003348C0">
        <w:tc>
          <w:tcPr>
            <w:tcW w:w="761" w:type="dxa"/>
          </w:tcPr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</w:p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14:30</w:t>
            </w:r>
          </w:p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  <w:r w:rsidRPr="005F69BD">
              <w:rPr>
                <w:rFonts w:asciiTheme="minorHAnsi" w:hAnsiTheme="minorHAnsi"/>
                <w:sz w:val="20"/>
              </w:rPr>
              <w:t>16:00</w:t>
            </w:r>
          </w:p>
          <w:p w:rsidR="003348C0" w:rsidRPr="005F69BD" w:rsidRDefault="003348C0" w:rsidP="003348C0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2590" w:type="dxa"/>
          </w:tcPr>
          <w:p w:rsidR="003348C0" w:rsidRPr="00F50539" w:rsidRDefault="003348C0" w:rsidP="00F50539"/>
        </w:tc>
        <w:tc>
          <w:tcPr>
            <w:tcW w:w="2486" w:type="dxa"/>
          </w:tcPr>
          <w:p w:rsidR="00995708" w:rsidRPr="00F50539" w:rsidRDefault="00995708" w:rsidP="00F50539">
            <w:proofErr w:type="spellStart"/>
            <w:r w:rsidRPr="00F50539">
              <w:t>Tec.C</w:t>
            </w:r>
            <w:r w:rsidR="003348C0" w:rsidRPr="00F50539">
              <w:t>ontemp</w:t>
            </w:r>
            <w:proofErr w:type="spellEnd"/>
            <w:r w:rsidR="003348C0" w:rsidRPr="00F50539">
              <w:t xml:space="preserve">. Básico/D. Marini/ Carolina </w:t>
            </w:r>
            <w:proofErr w:type="spellStart"/>
            <w:r w:rsidR="003348C0" w:rsidRPr="00F50539">
              <w:t>Holzapfel</w:t>
            </w:r>
            <w:proofErr w:type="spellEnd"/>
          </w:p>
          <w:p w:rsidR="003348C0" w:rsidRPr="00F50539" w:rsidRDefault="003348C0" w:rsidP="00F50539">
            <w:r w:rsidRPr="00F50539">
              <w:t xml:space="preserve"> Sala 1</w:t>
            </w:r>
          </w:p>
        </w:tc>
        <w:tc>
          <w:tcPr>
            <w:tcW w:w="2193" w:type="dxa"/>
          </w:tcPr>
          <w:p w:rsidR="00995708" w:rsidRPr="00F50539" w:rsidRDefault="003348C0" w:rsidP="00F50539">
            <w:proofErr w:type="spellStart"/>
            <w:r w:rsidRPr="00F50539">
              <w:t>Improv</w:t>
            </w:r>
            <w:proofErr w:type="spellEnd"/>
            <w:r w:rsidRPr="00F50539">
              <w:t xml:space="preserve">. Básico/P. Mellado </w:t>
            </w:r>
          </w:p>
          <w:p w:rsidR="003348C0" w:rsidRPr="00F50539" w:rsidRDefault="003348C0" w:rsidP="00F50539">
            <w:r w:rsidRPr="00F50539">
              <w:t>Sala 1</w:t>
            </w:r>
          </w:p>
        </w:tc>
        <w:tc>
          <w:tcPr>
            <w:tcW w:w="2358" w:type="dxa"/>
          </w:tcPr>
          <w:p w:rsidR="003348C0" w:rsidRPr="00F50539" w:rsidRDefault="00995708" w:rsidP="00F50539">
            <w:proofErr w:type="spellStart"/>
            <w:r w:rsidRPr="00F50539">
              <w:t>Tec.C</w:t>
            </w:r>
            <w:r w:rsidR="003348C0" w:rsidRPr="00F50539">
              <w:t>ontemp</w:t>
            </w:r>
            <w:proofErr w:type="spellEnd"/>
            <w:r w:rsidR="003348C0" w:rsidRPr="00F50539">
              <w:t xml:space="preserve">. Básico/D. Marini/ Carolina </w:t>
            </w:r>
            <w:proofErr w:type="spellStart"/>
            <w:r w:rsidR="003348C0" w:rsidRPr="00F50539">
              <w:t>Holzapfel</w:t>
            </w:r>
            <w:proofErr w:type="spellEnd"/>
            <w:r w:rsidR="003348C0" w:rsidRPr="00F50539">
              <w:t xml:space="preserve"> Sala 1</w:t>
            </w:r>
          </w:p>
        </w:tc>
        <w:tc>
          <w:tcPr>
            <w:tcW w:w="2562" w:type="dxa"/>
          </w:tcPr>
          <w:p w:rsidR="003348C0" w:rsidRPr="00F50539" w:rsidRDefault="003348C0" w:rsidP="00F50539"/>
        </w:tc>
      </w:tr>
      <w:tr w:rsidR="003348C0" w:rsidRPr="00131BAE" w:rsidTr="003348C0">
        <w:tc>
          <w:tcPr>
            <w:tcW w:w="761" w:type="dxa"/>
          </w:tcPr>
          <w:p w:rsidR="003348C0" w:rsidRPr="00131BAE" w:rsidRDefault="003348C0" w:rsidP="003348C0">
            <w:pPr>
              <w:rPr>
                <w:rFonts w:asciiTheme="majorHAnsi" w:hAnsiTheme="majorHAnsi"/>
                <w:sz w:val="20"/>
              </w:rPr>
            </w:pPr>
          </w:p>
          <w:p w:rsidR="003348C0" w:rsidRPr="00131BAE" w:rsidRDefault="003348C0" w:rsidP="003348C0">
            <w:pPr>
              <w:rPr>
                <w:rFonts w:asciiTheme="majorHAnsi" w:hAnsiTheme="majorHAnsi"/>
                <w:sz w:val="20"/>
              </w:rPr>
            </w:pPr>
            <w:r w:rsidRPr="00131BAE">
              <w:rPr>
                <w:rFonts w:asciiTheme="majorHAnsi" w:hAnsiTheme="majorHAnsi"/>
                <w:sz w:val="20"/>
              </w:rPr>
              <w:t>16:15</w:t>
            </w:r>
          </w:p>
          <w:p w:rsidR="003348C0" w:rsidRPr="00131BAE" w:rsidRDefault="003348C0" w:rsidP="003348C0">
            <w:pPr>
              <w:rPr>
                <w:rFonts w:asciiTheme="majorHAnsi" w:hAnsiTheme="majorHAnsi"/>
                <w:sz w:val="20"/>
              </w:rPr>
            </w:pPr>
            <w:r w:rsidRPr="00131BAE">
              <w:rPr>
                <w:rFonts w:asciiTheme="majorHAnsi" w:hAnsiTheme="majorHAnsi"/>
                <w:sz w:val="20"/>
              </w:rPr>
              <w:t>17:45</w:t>
            </w:r>
          </w:p>
        </w:tc>
        <w:tc>
          <w:tcPr>
            <w:tcW w:w="2590" w:type="dxa"/>
          </w:tcPr>
          <w:p w:rsidR="003348C0" w:rsidRPr="00131BAE" w:rsidRDefault="003348C0" w:rsidP="003348C0">
            <w:pPr>
              <w:rPr>
                <w:rFonts w:asciiTheme="majorHAnsi" w:hAnsiTheme="majorHAnsi"/>
                <w:sz w:val="20"/>
              </w:rPr>
            </w:pPr>
          </w:p>
        </w:tc>
        <w:tc>
          <w:tcPr>
            <w:tcW w:w="2486" w:type="dxa"/>
          </w:tcPr>
          <w:p w:rsidR="003348C0" w:rsidRPr="00131BAE" w:rsidRDefault="003348C0" w:rsidP="003348C0">
            <w:pPr>
              <w:rPr>
                <w:rFonts w:asciiTheme="majorHAnsi" w:hAnsiTheme="majorHAnsi"/>
                <w:sz w:val="20"/>
              </w:rPr>
            </w:pPr>
          </w:p>
        </w:tc>
        <w:tc>
          <w:tcPr>
            <w:tcW w:w="2193" w:type="dxa"/>
          </w:tcPr>
          <w:p w:rsidR="003348C0" w:rsidRPr="00131BAE" w:rsidRDefault="003348C0" w:rsidP="003348C0">
            <w:pPr>
              <w:rPr>
                <w:rFonts w:asciiTheme="majorHAnsi" w:hAnsiTheme="majorHAnsi"/>
                <w:sz w:val="20"/>
              </w:rPr>
            </w:pPr>
          </w:p>
        </w:tc>
        <w:tc>
          <w:tcPr>
            <w:tcW w:w="2358" w:type="dxa"/>
          </w:tcPr>
          <w:p w:rsidR="003348C0" w:rsidRPr="00131BAE" w:rsidRDefault="003348C0" w:rsidP="003348C0">
            <w:pPr>
              <w:rPr>
                <w:rFonts w:asciiTheme="majorHAnsi" w:hAnsiTheme="majorHAnsi"/>
                <w:color w:val="FF0000"/>
                <w:sz w:val="20"/>
              </w:rPr>
            </w:pPr>
          </w:p>
        </w:tc>
        <w:tc>
          <w:tcPr>
            <w:tcW w:w="2562" w:type="dxa"/>
          </w:tcPr>
          <w:p w:rsidR="003348C0" w:rsidRPr="00131BAE" w:rsidRDefault="003348C0" w:rsidP="003348C0">
            <w:pPr>
              <w:rPr>
                <w:rFonts w:asciiTheme="majorHAnsi" w:hAnsiTheme="majorHAnsi"/>
                <w:sz w:val="20"/>
              </w:rPr>
            </w:pPr>
          </w:p>
        </w:tc>
      </w:tr>
    </w:tbl>
    <w:p w:rsidR="00B526CD" w:rsidRPr="00131BAE" w:rsidRDefault="00B526CD">
      <w:pPr>
        <w:rPr>
          <w:rFonts w:asciiTheme="majorHAnsi" w:hAnsiTheme="majorHAnsi"/>
        </w:rPr>
      </w:pPr>
    </w:p>
    <w:p w:rsidR="00AB103F" w:rsidRPr="00131BAE" w:rsidRDefault="00AB103F">
      <w:pPr>
        <w:rPr>
          <w:rFonts w:asciiTheme="majorHAnsi" w:hAnsiTheme="majorHAnsi"/>
        </w:rPr>
      </w:pPr>
    </w:p>
    <w:p w:rsidR="00AB103F" w:rsidRPr="00131BAE" w:rsidRDefault="00AB103F">
      <w:pPr>
        <w:rPr>
          <w:rFonts w:asciiTheme="majorHAnsi" w:hAnsiTheme="majorHAnsi"/>
        </w:rPr>
      </w:pPr>
    </w:p>
    <w:p w:rsidR="00AB103F" w:rsidRPr="00131BAE" w:rsidRDefault="00AB103F">
      <w:pPr>
        <w:rPr>
          <w:rFonts w:asciiTheme="majorHAnsi" w:hAnsiTheme="majorHAnsi"/>
        </w:rPr>
      </w:pPr>
    </w:p>
    <w:p w:rsidR="00AB103F" w:rsidRPr="00131BAE" w:rsidRDefault="00AB103F">
      <w:pPr>
        <w:rPr>
          <w:rFonts w:asciiTheme="majorHAnsi" w:hAnsiTheme="majorHAnsi"/>
        </w:rPr>
      </w:pPr>
    </w:p>
    <w:p w:rsidR="00AB103F" w:rsidRPr="00131BAE" w:rsidRDefault="00AB103F" w:rsidP="00577762">
      <w:pPr>
        <w:rPr>
          <w:rFonts w:asciiTheme="majorHAnsi" w:hAnsiTheme="majorHAnsi"/>
        </w:rPr>
      </w:pPr>
    </w:p>
    <w:sectPr w:rsidR="00AB103F" w:rsidRPr="00131BAE" w:rsidSect="00AB103F">
      <w:pgSz w:w="15840" w:h="12240" w:orient="landscape"/>
      <w:pgMar w:top="851" w:right="1440" w:bottom="180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26BC44A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1042698"/>
    <w:multiLevelType w:val="hybridMultilevel"/>
    <w:tmpl w:val="DD045C50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70367D"/>
    <w:multiLevelType w:val="hybridMultilevel"/>
    <w:tmpl w:val="011029FE"/>
    <w:lvl w:ilvl="0" w:tplc="BCFA7C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8A27AA"/>
    <w:multiLevelType w:val="hybridMultilevel"/>
    <w:tmpl w:val="E4FEA37E"/>
    <w:lvl w:ilvl="0" w:tplc="7FF6758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696"/>
    <w:rsid w:val="000109F0"/>
    <w:rsid w:val="00013BC9"/>
    <w:rsid w:val="0004748C"/>
    <w:rsid w:val="000D4881"/>
    <w:rsid w:val="000E03C9"/>
    <w:rsid w:val="00113490"/>
    <w:rsid w:val="00131BAE"/>
    <w:rsid w:val="00171492"/>
    <w:rsid w:val="00176E75"/>
    <w:rsid w:val="001C0A55"/>
    <w:rsid w:val="001D1671"/>
    <w:rsid w:val="001D229E"/>
    <w:rsid w:val="001E768D"/>
    <w:rsid w:val="001F065C"/>
    <w:rsid w:val="00203DCD"/>
    <w:rsid w:val="002428FD"/>
    <w:rsid w:val="00292104"/>
    <w:rsid w:val="002A107F"/>
    <w:rsid w:val="003348C0"/>
    <w:rsid w:val="003460AB"/>
    <w:rsid w:val="003B3BB1"/>
    <w:rsid w:val="003D00B9"/>
    <w:rsid w:val="003D519E"/>
    <w:rsid w:val="00403D01"/>
    <w:rsid w:val="00423FBF"/>
    <w:rsid w:val="0042667F"/>
    <w:rsid w:val="00437EE7"/>
    <w:rsid w:val="0044640C"/>
    <w:rsid w:val="00465EC5"/>
    <w:rsid w:val="004A3BF4"/>
    <w:rsid w:val="004D3054"/>
    <w:rsid w:val="00566BAC"/>
    <w:rsid w:val="00577762"/>
    <w:rsid w:val="005C1C84"/>
    <w:rsid w:val="005C4247"/>
    <w:rsid w:val="005C7ECC"/>
    <w:rsid w:val="005F69BD"/>
    <w:rsid w:val="00615A6F"/>
    <w:rsid w:val="006577DC"/>
    <w:rsid w:val="006C3D57"/>
    <w:rsid w:val="006E1534"/>
    <w:rsid w:val="006F61EE"/>
    <w:rsid w:val="0070722A"/>
    <w:rsid w:val="007D33EB"/>
    <w:rsid w:val="007E6B97"/>
    <w:rsid w:val="007F70A9"/>
    <w:rsid w:val="00844949"/>
    <w:rsid w:val="00844EB5"/>
    <w:rsid w:val="00856696"/>
    <w:rsid w:val="00886F5C"/>
    <w:rsid w:val="008A21EE"/>
    <w:rsid w:val="009065FB"/>
    <w:rsid w:val="00920E2A"/>
    <w:rsid w:val="009365C1"/>
    <w:rsid w:val="00995708"/>
    <w:rsid w:val="009B2077"/>
    <w:rsid w:val="009C7429"/>
    <w:rsid w:val="00A0317C"/>
    <w:rsid w:val="00A52074"/>
    <w:rsid w:val="00AB103F"/>
    <w:rsid w:val="00AB1F73"/>
    <w:rsid w:val="00B306AA"/>
    <w:rsid w:val="00B33E1E"/>
    <w:rsid w:val="00B3769E"/>
    <w:rsid w:val="00B526CD"/>
    <w:rsid w:val="00B93610"/>
    <w:rsid w:val="00BD5BE9"/>
    <w:rsid w:val="00BF10E0"/>
    <w:rsid w:val="00C1370A"/>
    <w:rsid w:val="00C47442"/>
    <w:rsid w:val="00C47C66"/>
    <w:rsid w:val="00C61E0D"/>
    <w:rsid w:val="00C9229D"/>
    <w:rsid w:val="00CA74CE"/>
    <w:rsid w:val="00CB0EAB"/>
    <w:rsid w:val="00CD5A9B"/>
    <w:rsid w:val="00CE5946"/>
    <w:rsid w:val="00D02A8A"/>
    <w:rsid w:val="00D13FEE"/>
    <w:rsid w:val="00D3348E"/>
    <w:rsid w:val="00D70343"/>
    <w:rsid w:val="00D752E3"/>
    <w:rsid w:val="00D77415"/>
    <w:rsid w:val="00D9195D"/>
    <w:rsid w:val="00D94CCF"/>
    <w:rsid w:val="00DC4B77"/>
    <w:rsid w:val="00DC6597"/>
    <w:rsid w:val="00DD0DAB"/>
    <w:rsid w:val="00DE2297"/>
    <w:rsid w:val="00E170CE"/>
    <w:rsid w:val="00E338FD"/>
    <w:rsid w:val="00E33B44"/>
    <w:rsid w:val="00E569AA"/>
    <w:rsid w:val="00E67ACA"/>
    <w:rsid w:val="00E834E1"/>
    <w:rsid w:val="00EC6BD6"/>
    <w:rsid w:val="00F1407C"/>
    <w:rsid w:val="00F50539"/>
    <w:rsid w:val="00F94E0E"/>
    <w:rsid w:val="00FA73B8"/>
    <w:rsid w:val="00FB4A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5:docId w15:val="{627B93CA-3845-42A8-B73F-FCF811BB0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="Times" w:hAnsi="Times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5EC5"/>
    <w:rPr>
      <w:sz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5053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50539"/>
    <w:rPr>
      <w:rFonts w:ascii="Segoe UI" w:hAnsi="Segoe UI" w:cs="Segoe UI"/>
      <w:sz w:val="18"/>
      <w:szCs w:val="18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142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HORARIO BASICO A</vt:lpstr>
    </vt:vector>
  </TitlesOfParts>
  <Company>Universidad de Chile</Company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HORARIO BASICO A</dc:title>
  <dc:creator>..</dc:creator>
  <cp:lastModifiedBy>Pamela Albornoz</cp:lastModifiedBy>
  <cp:revision>9</cp:revision>
  <cp:lastPrinted>2014-03-07T21:09:00Z</cp:lastPrinted>
  <dcterms:created xsi:type="dcterms:W3CDTF">2014-01-20T22:09:00Z</dcterms:created>
  <dcterms:modified xsi:type="dcterms:W3CDTF">2014-03-07T21:09:00Z</dcterms:modified>
</cp:coreProperties>
</file>