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 w:rsidR="009831FF">
        <w:t>Doctorado en Ciencias Médicas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 w:rsidP="00692C78">
      <w:pPr>
        <w:pStyle w:val="Textoindependiente"/>
        <w:spacing w:line="247" w:lineRule="auto"/>
        <w:ind w:left="320" w:right="75"/>
        <w:jc w:val="center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 w:rsidR="009831FF">
        <w:t>Doctorado en Ciencias M</w:t>
      </w:r>
      <w:r w:rsidR="0040671D">
        <w:t>édicas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 w:rsidR="009831FF">
        <w:rPr>
          <w:b/>
          <w:sz w:val="24"/>
        </w:rPr>
        <w:t>Doctorado en Ciencias M</w:t>
      </w:r>
      <w:bookmarkStart w:id="0" w:name="_GoBack"/>
      <w:bookmarkEnd w:id="0"/>
      <w:r w:rsidR="0040671D">
        <w:rPr>
          <w:b/>
          <w:sz w:val="24"/>
        </w:rPr>
        <w:t>édicas</w:t>
      </w:r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Alumno: RUT del alumno:</w:t>
      </w: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__________________</w:t>
      </w: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del Alumno</w:t>
      </w:r>
    </w:p>
    <w:sectPr w:rsidR="0040671D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40671D"/>
    <w:rsid w:val="00692C78"/>
    <w:rsid w:val="00706D5D"/>
    <w:rsid w:val="008A4B77"/>
    <w:rsid w:val="0098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9951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>HP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7</cp:revision>
  <dcterms:created xsi:type="dcterms:W3CDTF">2026-07-15T12:40:00Z</dcterms:created>
  <dcterms:modified xsi:type="dcterms:W3CDTF">2026-09-10T14:02:00Z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